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B1E" w:rsidRDefault="00B84341" w:rsidP="00B84341">
      <w:pPr>
        <w:ind w:firstLineChars="50" w:firstLine="120"/>
        <w:rPr>
          <w:rFonts w:ascii="ＭＳ 明朝" w:hAnsi="ＭＳ 明朝" w:hint="eastAsia"/>
          <w:sz w:val="24"/>
        </w:rPr>
      </w:pPr>
      <w:bookmarkStart w:id="0" w:name="OLE_LINK1"/>
      <w:bookmarkStart w:id="1" w:name="_GoBack"/>
      <w:bookmarkEnd w:id="1"/>
      <w:r w:rsidRPr="00CC718E">
        <w:rPr>
          <w:sz w:val="24"/>
        </w:rPr>
        <w:t>Type your abstract here.</w:t>
      </w:r>
      <w:bookmarkEnd w:id="0"/>
    </w:p>
    <w:p w:rsidR="00850AF3" w:rsidRDefault="00850AF3" w:rsidP="000A765C">
      <w:pPr>
        <w:rPr>
          <w:rFonts w:ascii="ＭＳ 明朝" w:hAnsi="ＭＳ 明朝" w:hint="eastAsia"/>
          <w:sz w:val="24"/>
        </w:rPr>
      </w:pPr>
    </w:p>
    <w:sectPr w:rsidR="00850AF3" w:rsidSect="00D231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67" w:right="567" w:bottom="567" w:left="567" w:header="851" w:footer="992" w:gutter="0"/>
      <w:pg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44F" w:rsidRDefault="00CA544F">
      <w:r>
        <w:separator/>
      </w:r>
    </w:p>
  </w:endnote>
  <w:endnote w:type="continuationSeparator" w:id="0">
    <w:p w:rsidR="00CA544F" w:rsidRDefault="00CA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8B8" w:rsidRDefault="002218B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1FD" w:rsidRDefault="00D231FD">
    <w:pPr>
      <w:pStyle w:val="a4"/>
      <w:rPr>
        <w:rFonts w:hint="eastAsia"/>
        <w:color w:val="FF0000"/>
        <w:sz w:val="24"/>
      </w:rPr>
    </w:pPr>
  </w:p>
  <w:p w:rsidR="00E70C8B" w:rsidRDefault="00E70C8B">
    <w:pPr>
      <w:pStyle w:val="a4"/>
      <w:rPr>
        <w:rFonts w:hint="eastAsia"/>
        <w:color w:val="FF0000"/>
        <w:sz w:val="24"/>
      </w:rPr>
    </w:pPr>
    <w:r w:rsidRPr="00037D79">
      <w:rPr>
        <w:rFonts w:hint="eastAsia"/>
        <w:color w:val="FF0000"/>
        <w:sz w:val="24"/>
      </w:rPr>
      <w:t>・</w:t>
    </w:r>
    <w:r w:rsidR="00B84341" w:rsidRPr="00CC718E">
      <w:rPr>
        <w:color w:val="FF0000"/>
        <w:sz w:val="24"/>
      </w:rPr>
      <w:t>Your abstract must fit within the above frame.</w:t>
    </w:r>
  </w:p>
  <w:p w:rsidR="00B84341" w:rsidRDefault="00B84341" w:rsidP="00B84341">
    <w:pPr>
      <w:ind w:firstLineChars="100" w:firstLine="240"/>
      <w:rPr>
        <w:rFonts w:hint="eastAsia"/>
        <w:color w:val="FF0000"/>
        <w:sz w:val="24"/>
      </w:rPr>
    </w:pPr>
    <w:r w:rsidRPr="00CC718E">
      <w:rPr>
        <w:color w:val="FF0000"/>
        <w:sz w:val="24"/>
      </w:rPr>
      <w:t>Keywords will be inserted in this area.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8B8" w:rsidRDefault="002218B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44F" w:rsidRDefault="00CA544F">
      <w:r>
        <w:separator/>
      </w:r>
    </w:p>
  </w:footnote>
  <w:footnote w:type="continuationSeparator" w:id="0">
    <w:p w:rsidR="00CA544F" w:rsidRDefault="00CA5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8B8" w:rsidRDefault="002218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C8B" w:rsidRPr="00037D79" w:rsidRDefault="00E70C8B">
    <w:pPr>
      <w:pStyle w:val="a3"/>
      <w:rPr>
        <w:rFonts w:hint="eastAsia"/>
        <w:sz w:val="24"/>
      </w:rPr>
    </w:pPr>
  </w:p>
  <w:p w:rsidR="00E70C8B" w:rsidRPr="00037D79" w:rsidRDefault="00E70C8B">
    <w:pPr>
      <w:pStyle w:val="a3"/>
      <w:rPr>
        <w:rFonts w:hint="eastAsia"/>
        <w:sz w:val="24"/>
      </w:rPr>
    </w:pPr>
  </w:p>
  <w:p w:rsidR="00E70C8B" w:rsidRPr="00037D79" w:rsidRDefault="00E70C8B">
    <w:pPr>
      <w:pStyle w:val="a3"/>
      <w:rPr>
        <w:rFonts w:hint="eastAsia"/>
        <w:color w:val="FF0000"/>
        <w:sz w:val="24"/>
      </w:rPr>
    </w:pPr>
    <w:r w:rsidRPr="00B84341">
      <w:rPr>
        <w:color w:val="FF0000"/>
        <w:sz w:val="24"/>
      </w:rPr>
      <w:t>・</w:t>
    </w:r>
    <w:r w:rsidR="00B84341" w:rsidRPr="00CC718E">
      <w:rPr>
        <w:color w:val="FF0000"/>
        <w:sz w:val="24"/>
      </w:rPr>
      <w:t>The abstract must be typed within the following frame. (Do not write into the other area.)</w:t>
    </w:r>
  </w:p>
  <w:p w:rsidR="00850AF3" w:rsidRPr="00FD5BF0" w:rsidRDefault="00850AF3" w:rsidP="00850AF3">
    <w:pPr>
      <w:pStyle w:val="a3"/>
      <w:rPr>
        <w:rFonts w:hint="eastAsia"/>
        <w:color w:val="FF0000"/>
        <w:sz w:val="24"/>
      </w:rPr>
    </w:pPr>
  </w:p>
  <w:p w:rsidR="00850AF3" w:rsidRDefault="00850AF3" w:rsidP="00850AF3">
    <w:pPr>
      <w:pStyle w:val="a3"/>
      <w:rPr>
        <w:rFonts w:hint="eastAsia"/>
        <w:color w:val="FF0000"/>
        <w:sz w:val="24"/>
      </w:rPr>
    </w:pPr>
  </w:p>
  <w:p w:rsidR="0092393D" w:rsidRPr="00850AF3" w:rsidRDefault="0092393D" w:rsidP="0092393D">
    <w:pPr>
      <w:rPr>
        <w:rFonts w:hint="eastAsia"/>
        <w:color w:val="FF0000"/>
        <w:sz w:val="24"/>
      </w:rPr>
    </w:pPr>
    <w:r w:rsidRPr="00850AF3">
      <w:rPr>
        <w:rFonts w:hint="eastAsia"/>
        <w:color w:val="FF0000"/>
        <w:sz w:val="24"/>
      </w:rPr>
      <w:t>・</w:t>
    </w:r>
    <w:r w:rsidR="00B84341" w:rsidRPr="00CC718E">
      <w:rPr>
        <w:color w:val="FF0000"/>
        <w:sz w:val="24"/>
      </w:rPr>
      <w:t>Do not write anything within the frame except abstract.</w:t>
    </w:r>
  </w:p>
  <w:p w:rsidR="0092393D" w:rsidRDefault="00B84341" w:rsidP="0092393D">
    <w:pPr>
      <w:ind w:firstLineChars="100" w:firstLine="240"/>
      <w:rPr>
        <w:rFonts w:hint="eastAsia"/>
        <w:color w:val="FF0000"/>
        <w:sz w:val="24"/>
      </w:rPr>
    </w:pPr>
    <w:r w:rsidRPr="00CC718E">
      <w:rPr>
        <w:color w:val="FF0000"/>
        <w:sz w:val="24"/>
      </w:rPr>
      <w:t>The data (Title, Author, Affiliation and Keywords) which you've input at the abstract</w:t>
    </w:r>
  </w:p>
  <w:p w:rsidR="0092393D" w:rsidRDefault="00B84341" w:rsidP="0092393D">
    <w:pPr>
      <w:ind w:firstLineChars="100" w:firstLine="240"/>
      <w:rPr>
        <w:rFonts w:hint="eastAsia"/>
        <w:color w:val="FF0000"/>
        <w:sz w:val="24"/>
      </w:rPr>
    </w:pPr>
    <w:r w:rsidRPr="00CC718E">
      <w:rPr>
        <w:color w:val="FF0000"/>
        <w:sz w:val="24"/>
      </w:rPr>
      <w:t>submission form will be inserted in this area.</w:t>
    </w:r>
  </w:p>
  <w:p w:rsidR="00B84341" w:rsidRPr="00850AF3" w:rsidRDefault="00B84341" w:rsidP="0092393D">
    <w:pPr>
      <w:ind w:firstLineChars="100" w:firstLine="240"/>
      <w:rPr>
        <w:rFonts w:hint="eastAsia"/>
        <w:color w:val="FF0000"/>
        <w:sz w:val="24"/>
      </w:rPr>
    </w:pPr>
    <w:r w:rsidRPr="00CC718E">
      <w:rPr>
        <w:color w:val="FF0000"/>
        <w:sz w:val="24"/>
      </w:rPr>
      <w:t>(Even if you type something outside the following frame, we'll ignore it.)</w:t>
    </w:r>
  </w:p>
  <w:p w:rsidR="00850AF3" w:rsidRDefault="00850AF3" w:rsidP="00850AF3">
    <w:pPr>
      <w:rPr>
        <w:rFonts w:hint="eastAsia"/>
        <w:color w:val="FF0000"/>
        <w:sz w:val="24"/>
      </w:rPr>
    </w:pPr>
  </w:p>
  <w:p w:rsidR="00850AF3" w:rsidRDefault="00850AF3" w:rsidP="00850AF3">
    <w:pPr>
      <w:rPr>
        <w:rFonts w:hint="eastAsia"/>
        <w:color w:val="FF0000"/>
        <w:sz w:val="24"/>
      </w:rPr>
    </w:pPr>
  </w:p>
  <w:p w:rsidR="0092393D" w:rsidRPr="00850AF3" w:rsidRDefault="0092393D" w:rsidP="0092393D">
    <w:pPr>
      <w:rPr>
        <w:rFonts w:hint="eastAsia"/>
        <w:color w:val="FF0000"/>
        <w:sz w:val="24"/>
      </w:rPr>
    </w:pPr>
    <w:r w:rsidRPr="00850AF3">
      <w:rPr>
        <w:rFonts w:hint="eastAsia"/>
        <w:color w:val="FF0000"/>
        <w:sz w:val="24"/>
      </w:rPr>
      <w:t>・</w:t>
    </w:r>
    <w:r w:rsidR="00B84341" w:rsidRPr="00CC718E">
      <w:rPr>
        <w:color w:val="FF0000"/>
        <w:sz w:val="24"/>
      </w:rPr>
      <w:t>Do not change the frame size. Your abstract must fit within it</w:t>
    </w:r>
    <w:r w:rsidR="007C5E75">
      <w:rPr>
        <w:color w:val="FF0000"/>
        <w:sz w:val="24"/>
      </w:rPr>
      <w:t xml:space="preserve"> </w:t>
    </w:r>
    <w:r w:rsidR="005356BB" w:rsidRPr="00786764">
      <w:rPr>
        <w:color w:val="FF0000"/>
        <w:sz w:val="24"/>
      </w:rPr>
      <w:t xml:space="preserve">and be </w:t>
    </w:r>
    <w:r w:rsidR="0005570A" w:rsidRPr="00786764">
      <w:rPr>
        <w:color w:val="FF0000"/>
        <w:sz w:val="24"/>
      </w:rPr>
      <w:t>1</w:t>
    </w:r>
    <w:r w:rsidR="00A807B9" w:rsidRPr="00786764">
      <w:rPr>
        <w:rFonts w:hint="eastAsia"/>
        <w:color w:val="FF0000"/>
        <w:sz w:val="24"/>
      </w:rPr>
      <w:t xml:space="preserve"> </w:t>
    </w:r>
    <w:r w:rsidR="007C5E75" w:rsidRPr="00786764">
      <w:rPr>
        <w:color w:val="FF0000"/>
        <w:sz w:val="24"/>
      </w:rPr>
      <w:t>page</w:t>
    </w:r>
    <w:r w:rsidR="0005570A" w:rsidRPr="00786764">
      <w:rPr>
        <w:color w:val="FF0000"/>
        <w:sz w:val="24"/>
      </w:rPr>
      <w:t xml:space="preserve"> of </w:t>
    </w:r>
    <w:r w:rsidR="0005570A" w:rsidRPr="00786764">
      <w:rPr>
        <w:rFonts w:hint="eastAsia"/>
        <w:color w:val="FF0000"/>
        <w:sz w:val="24"/>
      </w:rPr>
      <w:t>A4</w:t>
    </w:r>
    <w:r w:rsidR="00B84341" w:rsidRPr="00CC718E">
      <w:rPr>
        <w:color w:val="FF0000"/>
        <w:sz w:val="24"/>
      </w:rPr>
      <w:t>.</w:t>
    </w:r>
  </w:p>
  <w:p w:rsidR="0092393D" w:rsidRPr="00B84341" w:rsidRDefault="00B84341" w:rsidP="00B84341">
    <w:pPr>
      <w:ind w:firstLineChars="100" w:firstLine="240"/>
      <w:rPr>
        <w:rFonts w:hint="eastAsia"/>
        <w:color w:val="FF0000"/>
        <w:sz w:val="24"/>
      </w:rPr>
    </w:pPr>
    <w:r w:rsidRPr="00CC718E">
      <w:rPr>
        <w:color w:val="FF0000"/>
        <w:sz w:val="24"/>
      </w:rPr>
      <w:t>Upload your completed file without deleting the frame.</w:t>
    </w:r>
  </w:p>
  <w:p w:rsidR="00850AF3" w:rsidRDefault="00850AF3" w:rsidP="00850AF3">
    <w:pPr>
      <w:rPr>
        <w:rFonts w:hint="eastAsia"/>
        <w:sz w:val="24"/>
      </w:rPr>
    </w:pPr>
  </w:p>
  <w:p w:rsidR="00850AF3" w:rsidRPr="00037D79" w:rsidRDefault="00850AF3" w:rsidP="00037D79">
    <w:pPr>
      <w:ind w:firstLineChars="50" w:firstLine="120"/>
      <w:rPr>
        <w:rFonts w:hint="eastAsia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8B8" w:rsidRDefault="002218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8D2"/>
    <w:multiLevelType w:val="hybridMultilevel"/>
    <w:tmpl w:val="AA1228A6"/>
    <w:lvl w:ilvl="0" w:tplc="BCFCC8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690514"/>
    <w:multiLevelType w:val="hybridMultilevel"/>
    <w:tmpl w:val="EDB6F1C2"/>
    <w:lvl w:ilvl="0" w:tplc="435815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464F56"/>
    <w:multiLevelType w:val="hybridMultilevel"/>
    <w:tmpl w:val="29A85D9A"/>
    <w:lvl w:ilvl="0" w:tplc="86DC2E3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804A92"/>
    <w:multiLevelType w:val="hybridMultilevel"/>
    <w:tmpl w:val="F9746C24"/>
    <w:lvl w:ilvl="0" w:tplc="96AA5D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4F2E09"/>
    <w:multiLevelType w:val="hybridMultilevel"/>
    <w:tmpl w:val="C72C92A6"/>
    <w:lvl w:ilvl="0" w:tplc="973C75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noLineBreaksAfter w:lang="ja-JP" w:val="$([\{£¥‘“○〈《「『【〔＄（［｛｢￡￥"/>
  <w:noLineBreaksBefore w:lang="ja-JP" w:val="!%),.:;?]}¢°’”‰′″℃、。々〉》」』】〕ぁぃぅぇぉっゃゅょゎ゛゜ゝゞァィゥェォッャュョヮヵヶ・ーヽヾ！％），．：；？］｝～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765C"/>
    <w:rsid w:val="00037D79"/>
    <w:rsid w:val="0005570A"/>
    <w:rsid w:val="00065514"/>
    <w:rsid w:val="00072B21"/>
    <w:rsid w:val="00093B06"/>
    <w:rsid w:val="000A765C"/>
    <w:rsid w:val="000E1C4B"/>
    <w:rsid w:val="000F66E0"/>
    <w:rsid w:val="00122F7B"/>
    <w:rsid w:val="001452B1"/>
    <w:rsid w:val="001B262C"/>
    <w:rsid w:val="00202ECD"/>
    <w:rsid w:val="002218B8"/>
    <w:rsid w:val="00247DFB"/>
    <w:rsid w:val="0029107F"/>
    <w:rsid w:val="002A4DEF"/>
    <w:rsid w:val="002D06BF"/>
    <w:rsid w:val="00310CE1"/>
    <w:rsid w:val="00347293"/>
    <w:rsid w:val="00356A0C"/>
    <w:rsid w:val="003B4E8D"/>
    <w:rsid w:val="003C5B17"/>
    <w:rsid w:val="003F5B51"/>
    <w:rsid w:val="003F77F2"/>
    <w:rsid w:val="00406697"/>
    <w:rsid w:val="00523E20"/>
    <w:rsid w:val="005356BB"/>
    <w:rsid w:val="005969CE"/>
    <w:rsid w:val="005B1309"/>
    <w:rsid w:val="005E5FE7"/>
    <w:rsid w:val="0068090B"/>
    <w:rsid w:val="006C53F2"/>
    <w:rsid w:val="006F6B4B"/>
    <w:rsid w:val="00702F0A"/>
    <w:rsid w:val="0072414B"/>
    <w:rsid w:val="00743F60"/>
    <w:rsid w:val="00755F0D"/>
    <w:rsid w:val="00786764"/>
    <w:rsid w:val="007C5E75"/>
    <w:rsid w:val="007E0538"/>
    <w:rsid w:val="00850AF3"/>
    <w:rsid w:val="00852FE9"/>
    <w:rsid w:val="00867800"/>
    <w:rsid w:val="0089303A"/>
    <w:rsid w:val="00896F21"/>
    <w:rsid w:val="008C23B3"/>
    <w:rsid w:val="008D5092"/>
    <w:rsid w:val="00915EF3"/>
    <w:rsid w:val="0092393D"/>
    <w:rsid w:val="00973DD2"/>
    <w:rsid w:val="0099131C"/>
    <w:rsid w:val="009B09B1"/>
    <w:rsid w:val="009C1FD6"/>
    <w:rsid w:val="009C4D5F"/>
    <w:rsid w:val="009D315E"/>
    <w:rsid w:val="009E283E"/>
    <w:rsid w:val="00A03169"/>
    <w:rsid w:val="00A12224"/>
    <w:rsid w:val="00A44BFC"/>
    <w:rsid w:val="00A609E3"/>
    <w:rsid w:val="00A76A68"/>
    <w:rsid w:val="00A807B9"/>
    <w:rsid w:val="00AB1ACB"/>
    <w:rsid w:val="00AF3B1E"/>
    <w:rsid w:val="00B76248"/>
    <w:rsid w:val="00B84341"/>
    <w:rsid w:val="00B926E1"/>
    <w:rsid w:val="00BD083F"/>
    <w:rsid w:val="00BF5F44"/>
    <w:rsid w:val="00C0137D"/>
    <w:rsid w:val="00C0260D"/>
    <w:rsid w:val="00C0369D"/>
    <w:rsid w:val="00CA544F"/>
    <w:rsid w:val="00CB4F81"/>
    <w:rsid w:val="00CD19AB"/>
    <w:rsid w:val="00D231FD"/>
    <w:rsid w:val="00D5140E"/>
    <w:rsid w:val="00D56A12"/>
    <w:rsid w:val="00D80C1E"/>
    <w:rsid w:val="00D82AB3"/>
    <w:rsid w:val="00DD2F8A"/>
    <w:rsid w:val="00E14BF3"/>
    <w:rsid w:val="00E46143"/>
    <w:rsid w:val="00E70C8B"/>
    <w:rsid w:val="00EC3F89"/>
    <w:rsid w:val="00EC7D39"/>
    <w:rsid w:val="00EF3329"/>
    <w:rsid w:val="00F25106"/>
    <w:rsid w:val="00FD5BF0"/>
    <w:rsid w:val="00FD70FB"/>
    <w:rsid w:val="00FE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70C8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70C8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2017-10-13T07:48:00Z</dcterms:created>
  <dcterms:modified xsi:type="dcterms:W3CDTF">2017-10-13T07:48:00Z</dcterms:modified>
</cp:coreProperties>
</file>