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D19C1" w14:textId="77777777" w:rsidR="003C60A9" w:rsidRPr="003C60A9" w:rsidRDefault="003C60A9" w:rsidP="003C60A9">
      <w:pPr>
        <w:rPr>
          <w:rFonts w:ascii="ＭＳ 明朝" w:hAnsi="ＭＳ 明朝" w:hint="eastAsia"/>
          <w:sz w:val="24"/>
        </w:rPr>
      </w:pPr>
      <w:r w:rsidRPr="003C60A9">
        <w:rPr>
          <w:rFonts w:ascii="ＭＳ 明朝" w:hAnsi="ＭＳ 明朝" w:hint="eastAsia"/>
          <w:sz w:val="24"/>
        </w:rPr>
        <w:t>この枠線内に要旨を入力して下さい。</w:t>
      </w:r>
    </w:p>
    <w:p w14:paraId="2F724152" w14:textId="60C1F939" w:rsidR="00253C15" w:rsidRPr="0090436F" w:rsidRDefault="003C60A9" w:rsidP="003C60A9">
      <w:pPr>
        <w:rPr>
          <w:rFonts w:ascii="ＭＳ 明朝" w:hAnsi="ＭＳ 明朝"/>
          <w:sz w:val="24"/>
        </w:rPr>
      </w:pPr>
      <w:r w:rsidRPr="003C60A9">
        <w:rPr>
          <w:rFonts w:ascii="ＭＳ 明朝" w:hAnsi="ＭＳ 明朝" w:hint="eastAsia"/>
          <w:sz w:val="24"/>
        </w:rPr>
        <w:t>（日本語の要旨を記載される場合には、上部を日本語、下部を英語として下さい。）</w:t>
      </w:r>
    </w:p>
    <w:sectPr w:rsidR="00253C15" w:rsidRPr="0090436F" w:rsidSect="00D231FD">
      <w:headerReference w:type="default" r:id="rId7"/>
      <w:footerReference w:type="default" r:id="rId8"/>
      <w:pgSz w:w="11907" w:h="16839" w:code="9"/>
      <w:pgMar w:top="567" w:right="567" w:bottom="567" w:left="567" w:header="851" w:footer="992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BB620" w14:textId="77777777" w:rsidR="00253C15" w:rsidRDefault="00253C15">
      <w:r>
        <w:separator/>
      </w:r>
    </w:p>
  </w:endnote>
  <w:endnote w:type="continuationSeparator" w:id="0">
    <w:p w14:paraId="0B6A1521" w14:textId="77777777" w:rsidR="00253C15" w:rsidRDefault="0025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F06EE" w14:textId="77777777" w:rsidR="00253C15" w:rsidRDefault="00253C15">
    <w:pPr>
      <w:pStyle w:val="a5"/>
      <w:rPr>
        <w:color w:val="FF0000"/>
        <w:sz w:val="24"/>
      </w:rPr>
    </w:pPr>
  </w:p>
  <w:p w14:paraId="49C9B765" w14:textId="77777777" w:rsidR="00253C15" w:rsidRPr="00037D79" w:rsidRDefault="00253C15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14:paraId="5A8D7CD9" w14:textId="77777777" w:rsidR="00253C15" w:rsidRPr="00037D79" w:rsidRDefault="00253C15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0B77D" w14:textId="77777777" w:rsidR="00253C15" w:rsidRDefault="00253C15">
      <w:r>
        <w:separator/>
      </w:r>
    </w:p>
  </w:footnote>
  <w:footnote w:type="continuationSeparator" w:id="0">
    <w:p w14:paraId="1B7331A0" w14:textId="77777777" w:rsidR="00253C15" w:rsidRDefault="0025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F3E59" w14:textId="77777777" w:rsidR="00253C15" w:rsidRDefault="00253C15">
    <w:pPr>
      <w:pStyle w:val="a3"/>
      <w:rPr>
        <w:color w:val="FF0000"/>
        <w:sz w:val="24"/>
      </w:rPr>
    </w:pPr>
  </w:p>
  <w:p w14:paraId="5B07895D" w14:textId="77777777" w:rsidR="00253C15" w:rsidRPr="00037D79" w:rsidRDefault="00253C15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2349">
      <w:rPr>
        <w:rFonts w:hint="eastAsia"/>
        <w:color w:val="FF0000"/>
        <w:sz w:val="24"/>
        <w:u w:val="single"/>
      </w:rPr>
      <w:t>下の枠線外には何も記入しないでください。</w:t>
    </w:r>
  </w:p>
  <w:p w14:paraId="4B2D94FE" w14:textId="77777777" w:rsidR="00253C15" w:rsidRDefault="00253C15" w:rsidP="00850AF3">
    <w:pPr>
      <w:pStyle w:val="a3"/>
      <w:rPr>
        <w:color w:val="FF0000"/>
        <w:sz w:val="24"/>
      </w:rPr>
    </w:pPr>
  </w:p>
  <w:p w14:paraId="2EB9C245" w14:textId="77777777" w:rsidR="00253C15" w:rsidRDefault="00253C15" w:rsidP="00850AF3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037D79">
      <w:rPr>
        <w:rFonts w:hint="eastAsia"/>
        <w:color w:val="FF0000"/>
        <w:sz w:val="24"/>
      </w:rPr>
      <w:t>タイトル、著者、所属、キーワードは</w:t>
    </w:r>
    <w:r w:rsidRPr="00037D79">
      <w:rPr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14:paraId="275E9D6C" w14:textId="77777777" w:rsidR="00253C15" w:rsidRPr="00850AF3" w:rsidRDefault="00253C15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Pr="00950070">
      <w:rPr>
        <w:rFonts w:hint="eastAsia"/>
        <w:b/>
        <w:color w:val="FF0000"/>
        <w:sz w:val="24"/>
      </w:rPr>
      <w:t>枠線内に要旨本文のみ</w:t>
    </w:r>
    <w:r w:rsidRPr="00950070">
      <w:rPr>
        <w:rFonts w:hint="eastAsia"/>
        <w:color w:val="FF0000"/>
        <w:sz w:val="24"/>
      </w:rPr>
      <w:t>を入力してください。</w:t>
    </w:r>
    <w:r>
      <w:rPr>
        <w:rFonts w:hint="eastAsia"/>
        <w:color w:val="FF0000"/>
        <w:sz w:val="24"/>
      </w:rPr>
      <w:t>（枠線外に入力しても要旨集には反映されません。）</w:t>
    </w:r>
  </w:p>
  <w:p w14:paraId="73C9EF3B" w14:textId="77777777" w:rsidR="00253C15" w:rsidRDefault="00253C15" w:rsidP="00850AF3">
    <w:pPr>
      <w:rPr>
        <w:color w:val="FF0000"/>
        <w:sz w:val="24"/>
      </w:rPr>
    </w:pPr>
  </w:p>
  <w:p w14:paraId="24EB90B6" w14:textId="77777777" w:rsidR="00253C15" w:rsidRPr="00850AF3" w:rsidRDefault="00253C15" w:rsidP="00850AF3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・枠線</w:t>
    </w:r>
    <w:r>
      <w:rPr>
        <w:rFonts w:hint="eastAsia"/>
        <w:color w:val="FF0000"/>
        <w:sz w:val="24"/>
      </w:rPr>
      <w:t>のサイズを変えずに、</w:t>
    </w:r>
    <w:r w:rsidRPr="00CC2349">
      <w:rPr>
        <w:b/>
        <w:color w:val="FF0000"/>
        <w:sz w:val="24"/>
      </w:rPr>
      <w:t>A4</w:t>
    </w:r>
    <w:r w:rsidRPr="00CC2349">
      <w:rPr>
        <w:rFonts w:hint="eastAsia"/>
        <w:b/>
        <w:color w:val="FF0000"/>
        <w:sz w:val="24"/>
      </w:rPr>
      <w:t>サイズ</w:t>
    </w:r>
    <w:r w:rsidRPr="00CC2349">
      <w:rPr>
        <w:b/>
        <w:color w:val="FF0000"/>
        <w:sz w:val="24"/>
      </w:rPr>
      <w:t>1</w:t>
    </w:r>
    <w:r w:rsidRPr="00CC2349">
      <w:rPr>
        <w:rFonts w:hint="eastAsia"/>
        <w:b/>
        <w:color w:val="FF0000"/>
        <w:sz w:val="24"/>
      </w:rPr>
      <w:t>ページ</w:t>
    </w:r>
    <w:r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納まるよう要旨本文を入力してください。</w:t>
    </w:r>
  </w:p>
  <w:p w14:paraId="7C1B6DB4" w14:textId="77777777" w:rsidR="00253C15" w:rsidRPr="00850AF3" w:rsidRDefault="00253C15" w:rsidP="00850AF3">
    <w:pPr>
      <w:ind w:firstLineChars="100" w:firstLine="240"/>
      <w:rPr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</w:p>
  <w:p w14:paraId="434C9F8E" w14:textId="77777777" w:rsidR="00253C15" w:rsidRDefault="00253C15" w:rsidP="00850AF3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</w:t>
    </w:r>
    <w:r>
      <w:rPr>
        <w:color w:val="FF0000"/>
        <w:sz w:val="24"/>
      </w:rPr>
      <w:t xml:space="preserve"> [</w:t>
    </w:r>
    <w:r w:rsidRPr="002E5400">
      <w:rPr>
        <w:color w:val="FF0000"/>
        <w:sz w:val="24"/>
      </w:rPr>
      <w:t>1,144</w:t>
    </w:r>
    <w:r w:rsidRPr="002E5400">
      <w:rPr>
        <w:rFonts w:hint="eastAsia"/>
        <w:color w:val="FF0000"/>
        <w:sz w:val="24"/>
      </w:rPr>
      <w:t>文字</w:t>
    </w:r>
    <w:r>
      <w:rPr>
        <w:color w:val="FF0000"/>
        <w:sz w:val="24"/>
      </w:rPr>
      <w:t xml:space="preserve">] </w:t>
    </w:r>
    <w:r w:rsidRPr="00850AF3">
      <w:rPr>
        <w:rFonts w:hint="eastAsia"/>
        <w:color w:val="FF0000"/>
        <w:sz w:val="24"/>
      </w:rPr>
      <w:t>まで入力できます。）</w:t>
    </w:r>
  </w:p>
  <w:p w14:paraId="6D91EC84" w14:textId="77777777" w:rsidR="00253C15" w:rsidRDefault="00253C15" w:rsidP="00850AF3">
    <w:pPr>
      <w:rPr>
        <w:color w:val="FF0000"/>
        <w:sz w:val="24"/>
      </w:rPr>
    </w:pPr>
  </w:p>
  <w:p w14:paraId="122B6D4E" w14:textId="77777777" w:rsidR="00253C15" w:rsidRDefault="00253C15" w:rsidP="00850AF3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152216">
      <w:rPr>
        <w:rFonts w:hint="eastAsia"/>
        <w:b/>
        <w:color w:val="FF0000"/>
        <w:sz w:val="24"/>
      </w:rPr>
      <w:t>変更履歴やコメントは必ず削除</w:t>
    </w:r>
    <w:r w:rsidRPr="00152216">
      <w:rPr>
        <w:rFonts w:hint="eastAsia"/>
        <w:color w:val="FF0000"/>
        <w:sz w:val="24"/>
      </w:rPr>
      <w:t>して</w:t>
    </w:r>
    <w:r w:rsidRPr="001E0B8C">
      <w:rPr>
        <w:rFonts w:hint="eastAsia"/>
        <w:color w:val="FF0000"/>
        <w:sz w:val="24"/>
      </w:rPr>
      <w:t>ください。</w:t>
    </w:r>
  </w:p>
  <w:p w14:paraId="270D0BCD" w14:textId="77777777" w:rsidR="00253C15" w:rsidRDefault="00253C15" w:rsidP="00850AF3">
    <w:pPr>
      <w:rPr>
        <w:color w:val="FF0000"/>
        <w:sz w:val="24"/>
      </w:rPr>
    </w:pPr>
  </w:p>
  <w:p w14:paraId="3A8A6F5F" w14:textId="77777777" w:rsidR="00253C15" w:rsidRDefault="00253C15" w:rsidP="00850AF3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3A0971">
      <w:rPr>
        <w:rFonts w:hint="eastAsia"/>
        <w:color w:val="FF0000"/>
        <w:sz w:val="24"/>
      </w:rPr>
      <w:t>イタリック・上付き等</w:t>
    </w:r>
    <w:r>
      <w:rPr>
        <w:rFonts w:hint="eastAsia"/>
        <w:color w:val="FF0000"/>
        <w:sz w:val="24"/>
      </w:rPr>
      <w:t>は</w:t>
    </w:r>
    <w:r w:rsidRPr="00D622ED">
      <w:rPr>
        <w:b/>
        <w:color w:val="FF0000"/>
        <w:sz w:val="24"/>
      </w:rPr>
      <w:t>Word</w:t>
    </w:r>
    <w:r w:rsidRPr="00D622ED">
      <w:rPr>
        <w:rFonts w:hint="eastAsia"/>
        <w:b/>
        <w:color w:val="FF0000"/>
        <w:sz w:val="24"/>
      </w:rPr>
      <w:t>の修飾機能</w:t>
    </w:r>
    <w:r>
      <w:rPr>
        <w:rFonts w:hint="eastAsia"/>
        <w:color w:val="FF0000"/>
        <w:sz w:val="24"/>
      </w:rPr>
      <w:t>をお使いください。（要旨には</w:t>
    </w:r>
    <w:r w:rsidRPr="001E0B8C">
      <w:rPr>
        <w:color w:val="FF0000"/>
        <w:sz w:val="24"/>
      </w:rPr>
      <w:t>html</w:t>
    </w:r>
    <w:r>
      <w:rPr>
        <w:rFonts w:hint="eastAsia"/>
        <w:color w:val="FF0000"/>
        <w:sz w:val="24"/>
      </w:rPr>
      <w:t>タグ使用不可。）</w:t>
    </w:r>
  </w:p>
  <w:p w14:paraId="6BDF5651" w14:textId="77777777" w:rsidR="00253C15" w:rsidRDefault="00253C15" w:rsidP="00850AF3">
    <w:pPr>
      <w:rPr>
        <w:color w:val="FF0000"/>
        <w:sz w:val="24"/>
      </w:rPr>
    </w:pPr>
  </w:p>
  <w:p w14:paraId="71FF5437" w14:textId="77777777" w:rsidR="00253C15" w:rsidRPr="00037D79" w:rsidRDefault="00253C15" w:rsidP="00037D79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C"/>
    <w:rsid w:val="000250DD"/>
    <w:rsid w:val="00037812"/>
    <w:rsid w:val="00037D79"/>
    <w:rsid w:val="00047AA8"/>
    <w:rsid w:val="00060BA5"/>
    <w:rsid w:val="00065514"/>
    <w:rsid w:val="00072B21"/>
    <w:rsid w:val="000737BA"/>
    <w:rsid w:val="00093B06"/>
    <w:rsid w:val="000A765C"/>
    <w:rsid w:val="000D7FD8"/>
    <w:rsid w:val="000E1C4B"/>
    <w:rsid w:val="000F66E0"/>
    <w:rsid w:val="00130EED"/>
    <w:rsid w:val="001404EA"/>
    <w:rsid w:val="001452B1"/>
    <w:rsid w:val="00152216"/>
    <w:rsid w:val="00154F9A"/>
    <w:rsid w:val="00196D03"/>
    <w:rsid w:val="001B262C"/>
    <w:rsid w:val="001B7CEF"/>
    <w:rsid w:val="001E0B8C"/>
    <w:rsid w:val="00207CEC"/>
    <w:rsid w:val="00247DFB"/>
    <w:rsid w:val="00251035"/>
    <w:rsid w:val="00253C15"/>
    <w:rsid w:val="002754CD"/>
    <w:rsid w:val="002828D8"/>
    <w:rsid w:val="0029107F"/>
    <w:rsid w:val="002A3D94"/>
    <w:rsid w:val="002A4DEF"/>
    <w:rsid w:val="002B315C"/>
    <w:rsid w:val="002D06BF"/>
    <w:rsid w:val="002E5400"/>
    <w:rsid w:val="00310394"/>
    <w:rsid w:val="00310CE1"/>
    <w:rsid w:val="00313F05"/>
    <w:rsid w:val="00343D88"/>
    <w:rsid w:val="00347293"/>
    <w:rsid w:val="00354357"/>
    <w:rsid w:val="003568D0"/>
    <w:rsid w:val="00356A0C"/>
    <w:rsid w:val="003A0971"/>
    <w:rsid w:val="003B0289"/>
    <w:rsid w:val="003B4E8D"/>
    <w:rsid w:val="003C5B17"/>
    <w:rsid w:val="003C60A9"/>
    <w:rsid w:val="003F5B51"/>
    <w:rsid w:val="003F77F2"/>
    <w:rsid w:val="00406697"/>
    <w:rsid w:val="00453A1F"/>
    <w:rsid w:val="0049210B"/>
    <w:rsid w:val="00496760"/>
    <w:rsid w:val="004F65C6"/>
    <w:rsid w:val="0051110A"/>
    <w:rsid w:val="00511685"/>
    <w:rsid w:val="00523E20"/>
    <w:rsid w:val="00583E8B"/>
    <w:rsid w:val="005969CE"/>
    <w:rsid w:val="005B1309"/>
    <w:rsid w:val="005D66C4"/>
    <w:rsid w:val="005E5FE7"/>
    <w:rsid w:val="005F48BA"/>
    <w:rsid w:val="0060662D"/>
    <w:rsid w:val="00686ADA"/>
    <w:rsid w:val="006A3B8A"/>
    <w:rsid w:val="006B4307"/>
    <w:rsid w:val="006F6B4B"/>
    <w:rsid w:val="00713B92"/>
    <w:rsid w:val="0072414B"/>
    <w:rsid w:val="00743F60"/>
    <w:rsid w:val="00755F0D"/>
    <w:rsid w:val="007824B9"/>
    <w:rsid w:val="00793971"/>
    <w:rsid w:val="007A4C7B"/>
    <w:rsid w:val="007E0538"/>
    <w:rsid w:val="00850AF3"/>
    <w:rsid w:val="00852FE9"/>
    <w:rsid w:val="00867800"/>
    <w:rsid w:val="00875F7E"/>
    <w:rsid w:val="0089303A"/>
    <w:rsid w:val="00896F21"/>
    <w:rsid w:val="008C23B3"/>
    <w:rsid w:val="008D5092"/>
    <w:rsid w:val="008F2935"/>
    <w:rsid w:val="008F40DE"/>
    <w:rsid w:val="0090436F"/>
    <w:rsid w:val="00915EF3"/>
    <w:rsid w:val="00950070"/>
    <w:rsid w:val="00967CA2"/>
    <w:rsid w:val="00973DD2"/>
    <w:rsid w:val="009922AF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609E3"/>
    <w:rsid w:val="00AB1ACB"/>
    <w:rsid w:val="00AE7E7A"/>
    <w:rsid w:val="00AF3155"/>
    <w:rsid w:val="00AF3B1E"/>
    <w:rsid w:val="00B00688"/>
    <w:rsid w:val="00B1139A"/>
    <w:rsid w:val="00B377F4"/>
    <w:rsid w:val="00B4496F"/>
    <w:rsid w:val="00B460B1"/>
    <w:rsid w:val="00B73337"/>
    <w:rsid w:val="00B76248"/>
    <w:rsid w:val="00B926E1"/>
    <w:rsid w:val="00BF5F44"/>
    <w:rsid w:val="00BF665E"/>
    <w:rsid w:val="00C00464"/>
    <w:rsid w:val="00C0137D"/>
    <w:rsid w:val="00C0260D"/>
    <w:rsid w:val="00C035AA"/>
    <w:rsid w:val="00C0369D"/>
    <w:rsid w:val="00C23FE7"/>
    <w:rsid w:val="00C27E2C"/>
    <w:rsid w:val="00C53AB1"/>
    <w:rsid w:val="00C82D93"/>
    <w:rsid w:val="00C91925"/>
    <w:rsid w:val="00C94703"/>
    <w:rsid w:val="00CC2349"/>
    <w:rsid w:val="00CC718E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1B34"/>
    <w:rsid w:val="00D947E7"/>
    <w:rsid w:val="00DA7F11"/>
    <w:rsid w:val="00DB7F59"/>
    <w:rsid w:val="00DD2F8A"/>
    <w:rsid w:val="00DF5EA5"/>
    <w:rsid w:val="00E00A0D"/>
    <w:rsid w:val="00E14BF3"/>
    <w:rsid w:val="00E15EAF"/>
    <w:rsid w:val="00E1669F"/>
    <w:rsid w:val="00E46143"/>
    <w:rsid w:val="00E679E0"/>
    <w:rsid w:val="00E70C8B"/>
    <w:rsid w:val="00EC3F89"/>
    <w:rsid w:val="00EC7D39"/>
    <w:rsid w:val="00EF3329"/>
    <w:rsid w:val="00F25106"/>
    <w:rsid w:val="00F421D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6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2925"/>
    <w:rPr>
      <w:szCs w:val="24"/>
    </w:r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29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2020-11-09T07:29:00Z</dcterms:created>
  <dcterms:modified xsi:type="dcterms:W3CDTF">2020-11-10T01:08:00Z</dcterms:modified>
</cp:coreProperties>
</file>