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E81E" w14:textId="77777777" w:rsidR="00AF3B1E" w:rsidRDefault="00B84341" w:rsidP="00B84341">
      <w:pPr>
        <w:ind w:firstLineChars="50" w:firstLine="120"/>
        <w:rPr>
          <w:rFonts w:ascii="ＭＳ 明朝" w:hAnsi="ＭＳ 明朝"/>
          <w:sz w:val="24"/>
        </w:rPr>
      </w:pPr>
      <w:bookmarkStart w:id="0" w:name="OLE_LINK1"/>
      <w:r w:rsidRPr="00CC718E">
        <w:rPr>
          <w:sz w:val="24"/>
        </w:rPr>
        <w:t>Type your abstract here.</w:t>
      </w:r>
      <w:bookmarkEnd w:id="0"/>
    </w:p>
    <w:p w14:paraId="740E77AD" w14:textId="77777777" w:rsidR="00850AF3" w:rsidRDefault="00850AF3" w:rsidP="000A765C">
      <w:pPr>
        <w:rPr>
          <w:rFonts w:ascii="ＭＳ 明朝" w:hAnsi="ＭＳ 明朝"/>
          <w:sz w:val="24"/>
        </w:rPr>
      </w:pPr>
    </w:p>
    <w:sectPr w:rsidR="00850AF3" w:rsidSect="00D231FD">
      <w:headerReference w:type="default" r:id="rId7"/>
      <w:footerReference w:type="default" r:id="rId8"/>
      <w:pgSz w:w="11907" w:h="16839" w:code="9"/>
      <w:pgMar w:top="567" w:right="567" w:bottom="567" w:left="567" w:header="851" w:footer="992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E5E9" w14:textId="77777777" w:rsidR="00A95AFF" w:rsidRDefault="00A95AFF">
      <w:r>
        <w:separator/>
      </w:r>
    </w:p>
  </w:endnote>
  <w:endnote w:type="continuationSeparator" w:id="0">
    <w:p w14:paraId="4875914A" w14:textId="77777777" w:rsidR="00A95AFF" w:rsidRDefault="00A9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E046" w14:textId="77777777" w:rsidR="00D231FD" w:rsidRDefault="00D231FD">
    <w:pPr>
      <w:pStyle w:val="a4"/>
      <w:rPr>
        <w:color w:val="FF0000"/>
        <w:sz w:val="24"/>
      </w:rPr>
    </w:pPr>
  </w:p>
  <w:p w14:paraId="15569BFF" w14:textId="77777777" w:rsidR="00E70C8B" w:rsidRDefault="00E70C8B">
    <w:pPr>
      <w:pStyle w:val="a4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="00B84341" w:rsidRPr="00CC718E">
      <w:rPr>
        <w:color w:val="FF0000"/>
        <w:sz w:val="24"/>
      </w:rPr>
      <w:t>Your abstract must fit within the above frame.</w:t>
    </w:r>
  </w:p>
  <w:p w14:paraId="36AB52D0" w14:textId="77777777" w:rsidR="00B84341" w:rsidRDefault="00B84341" w:rsidP="00B84341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Keywords will be inserted in this area.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DAC4" w14:textId="77777777" w:rsidR="00A95AFF" w:rsidRDefault="00A95AFF">
      <w:r>
        <w:separator/>
      </w:r>
    </w:p>
  </w:footnote>
  <w:footnote w:type="continuationSeparator" w:id="0">
    <w:p w14:paraId="55202E34" w14:textId="77777777" w:rsidR="00A95AFF" w:rsidRDefault="00A9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CCC2" w14:textId="6F61BD51" w:rsidR="00E70C8B" w:rsidRPr="009D3D2A" w:rsidRDefault="00273258" w:rsidP="00273258">
    <w:pPr>
      <w:pStyle w:val="a3"/>
      <w:jc w:val="center"/>
      <w:rPr>
        <w:color w:val="FF0000"/>
        <w:sz w:val="24"/>
      </w:rPr>
    </w:pPr>
    <w:r w:rsidRPr="009D3D2A">
      <w:rPr>
        <w:rFonts w:hint="eastAsia"/>
        <w:color w:val="FF0000"/>
        <w:sz w:val="24"/>
      </w:rPr>
      <w:t>J</w:t>
    </w:r>
    <w:r w:rsidR="006528DC">
      <w:rPr>
        <w:color w:val="FF0000"/>
        <w:sz w:val="24"/>
      </w:rPr>
      <w:t>SBBA</w:t>
    </w:r>
    <w:r w:rsidRPr="009D3D2A">
      <w:rPr>
        <w:color w:val="FF0000"/>
        <w:sz w:val="24"/>
      </w:rPr>
      <w:t>2022</w:t>
    </w:r>
    <w:r w:rsidRPr="009D3D2A">
      <w:rPr>
        <w:color w:val="FF0000"/>
      </w:rPr>
      <w:t xml:space="preserve"> </w:t>
    </w:r>
    <w:r w:rsidRPr="009D3D2A">
      <w:rPr>
        <w:color w:val="FF0000"/>
        <w:sz w:val="24"/>
      </w:rPr>
      <w:t>template file</w:t>
    </w:r>
  </w:p>
  <w:p w14:paraId="36CBEB18" w14:textId="77777777" w:rsidR="00E70C8B" w:rsidRPr="009D3D2A" w:rsidRDefault="00E70C8B">
    <w:pPr>
      <w:pStyle w:val="a3"/>
      <w:rPr>
        <w:color w:val="FF0000"/>
        <w:sz w:val="24"/>
      </w:rPr>
    </w:pPr>
  </w:p>
  <w:p w14:paraId="4806CF89" w14:textId="77777777" w:rsidR="00E70C8B" w:rsidRPr="009D3D2A" w:rsidRDefault="00E70C8B">
    <w:pPr>
      <w:pStyle w:val="a3"/>
      <w:rPr>
        <w:color w:val="FF0000"/>
        <w:sz w:val="24"/>
      </w:rPr>
    </w:pPr>
    <w:r w:rsidRPr="009D3D2A">
      <w:rPr>
        <w:color w:val="FF0000"/>
        <w:sz w:val="24"/>
      </w:rPr>
      <w:t>・</w:t>
    </w:r>
    <w:r w:rsidR="00B84341" w:rsidRPr="009D3D2A">
      <w:rPr>
        <w:color w:val="FF0000"/>
        <w:sz w:val="24"/>
      </w:rPr>
      <w:t>The abstract must be typed within the following frame. (Do not write into the other area.)</w:t>
    </w:r>
  </w:p>
  <w:p w14:paraId="48549E80" w14:textId="77777777" w:rsidR="00850AF3" w:rsidRPr="009D3D2A" w:rsidRDefault="00850AF3" w:rsidP="00850AF3">
    <w:pPr>
      <w:pStyle w:val="a3"/>
      <w:rPr>
        <w:color w:val="FF0000"/>
        <w:sz w:val="24"/>
      </w:rPr>
    </w:pPr>
  </w:p>
  <w:p w14:paraId="71516545" w14:textId="77777777" w:rsidR="00850AF3" w:rsidRDefault="00850AF3" w:rsidP="00850AF3">
    <w:pPr>
      <w:pStyle w:val="a3"/>
      <w:rPr>
        <w:color w:val="FF0000"/>
        <w:sz w:val="24"/>
      </w:rPr>
    </w:pPr>
  </w:p>
  <w:p w14:paraId="5AA700ED" w14:textId="77777777" w:rsidR="0092393D" w:rsidRPr="00850AF3" w:rsidRDefault="0092393D" w:rsidP="0092393D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="00B84341" w:rsidRPr="00CC718E">
      <w:rPr>
        <w:color w:val="FF0000"/>
        <w:sz w:val="24"/>
      </w:rPr>
      <w:t>Do not write anything within the frame except abstract.</w:t>
    </w:r>
  </w:p>
  <w:p w14:paraId="53DB5D7C" w14:textId="77777777" w:rsidR="0092393D" w:rsidRDefault="00B84341" w:rsidP="0092393D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The data (Title, Author, Affiliation and Keywords) which you've input at the abstract</w:t>
    </w:r>
  </w:p>
  <w:p w14:paraId="219E52A3" w14:textId="77777777" w:rsidR="0092393D" w:rsidRDefault="00B84341" w:rsidP="0092393D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submission form will be inserted in this area.</w:t>
    </w:r>
  </w:p>
  <w:p w14:paraId="51D502F7" w14:textId="77777777" w:rsidR="00B84341" w:rsidRPr="00850AF3" w:rsidRDefault="00B84341" w:rsidP="0092393D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(Even if you type something outside the following frame, we'll ignore it.)</w:t>
    </w:r>
  </w:p>
  <w:p w14:paraId="73DFB011" w14:textId="77777777" w:rsidR="00850AF3" w:rsidRDefault="00850AF3" w:rsidP="00850AF3">
    <w:pPr>
      <w:rPr>
        <w:color w:val="FF0000"/>
        <w:sz w:val="24"/>
      </w:rPr>
    </w:pPr>
  </w:p>
  <w:p w14:paraId="6772836B" w14:textId="77777777" w:rsidR="00850AF3" w:rsidRDefault="00850AF3" w:rsidP="00850AF3">
    <w:pPr>
      <w:rPr>
        <w:color w:val="FF0000"/>
        <w:sz w:val="24"/>
      </w:rPr>
    </w:pPr>
  </w:p>
  <w:p w14:paraId="2F289AD4" w14:textId="77777777" w:rsidR="0092393D" w:rsidRPr="00850AF3" w:rsidRDefault="0092393D" w:rsidP="0092393D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="00B84341" w:rsidRPr="00CC718E">
      <w:rPr>
        <w:color w:val="FF0000"/>
        <w:sz w:val="24"/>
      </w:rPr>
      <w:t>Do not change the frame size. Your abstract must fit within it</w:t>
    </w:r>
    <w:r w:rsidR="007C5E75">
      <w:rPr>
        <w:color w:val="FF0000"/>
        <w:sz w:val="24"/>
      </w:rPr>
      <w:t xml:space="preserve"> </w:t>
    </w:r>
    <w:r w:rsidR="005356BB" w:rsidRPr="00786764">
      <w:rPr>
        <w:color w:val="FF0000"/>
        <w:sz w:val="24"/>
      </w:rPr>
      <w:t xml:space="preserve">and be </w:t>
    </w:r>
    <w:r w:rsidR="0005570A" w:rsidRPr="00786764">
      <w:rPr>
        <w:color w:val="FF0000"/>
        <w:sz w:val="24"/>
      </w:rPr>
      <w:t>1</w:t>
    </w:r>
    <w:r w:rsidR="00A807B9" w:rsidRPr="00786764">
      <w:rPr>
        <w:rFonts w:hint="eastAsia"/>
        <w:color w:val="FF0000"/>
        <w:sz w:val="24"/>
      </w:rPr>
      <w:t xml:space="preserve"> </w:t>
    </w:r>
    <w:r w:rsidR="007C5E75" w:rsidRPr="00786764">
      <w:rPr>
        <w:color w:val="FF0000"/>
        <w:sz w:val="24"/>
      </w:rPr>
      <w:t>page</w:t>
    </w:r>
    <w:r w:rsidR="0005570A" w:rsidRPr="00786764">
      <w:rPr>
        <w:color w:val="FF0000"/>
        <w:sz w:val="24"/>
      </w:rPr>
      <w:t xml:space="preserve"> of </w:t>
    </w:r>
    <w:r w:rsidR="0005570A" w:rsidRPr="00786764">
      <w:rPr>
        <w:rFonts w:hint="eastAsia"/>
        <w:color w:val="FF0000"/>
        <w:sz w:val="24"/>
      </w:rPr>
      <w:t>A4</w:t>
    </w:r>
    <w:r w:rsidR="00B84341" w:rsidRPr="00CC718E">
      <w:rPr>
        <w:color w:val="FF0000"/>
        <w:sz w:val="24"/>
      </w:rPr>
      <w:t>.</w:t>
    </w:r>
  </w:p>
  <w:p w14:paraId="43C893A1" w14:textId="77777777" w:rsidR="0092393D" w:rsidRPr="00B84341" w:rsidRDefault="00B84341" w:rsidP="00B84341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Upload your completed file without deleting the frame.</w:t>
    </w:r>
  </w:p>
  <w:p w14:paraId="00D44E73" w14:textId="77777777" w:rsidR="00850AF3" w:rsidRDefault="00850AF3" w:rsidP="00850AF3">
    <w:pPr>
      <w:rPr>
        <w:sz w:val="24"/>
      </w:rPr>
    </w:pPr>
  </w:p>
  <w:p w14:paraId="6BD245C6" w14:textId="77777777" w:rsidR="00850AF3" w:rsidRPr="00037D79" w:rsidRDefault="00850AF3" w:rsidP="00037D79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65C"/>
    <w:rsid w:val="00037D79"/>
    <w:rsid w:val="0005570A"/>
    <w:rsid w:val="00065514"/>
    <w:rsid w:val="00072B21"/>
    <w:rsid w:val="00093B06"/>
    <w:rsid w:val="000A765C"/>
    <w:rsid w:val="000E1C4B"/>
    <w:rsid w:val="000F66E0"/>
    <w:rsid w:val="00122F7B"/>
    <w:rsid w:val="001452B1"/>
    <w:rsid w:val="001B262C"/>
    <w:rsid w:val="00202ECD"/>
    <w:rsid w:val="002218B8"/>
    <w:rsid w:val="00247DFB"/>
    <w:rsid w:val="00273258"/>
    <w:rsid w:val="0029107F"/>
    <w:rsid w:val="002A4DEF"/>
    <w:rsid w:val="002D06BF"/>
    <w:rsid w:val="00310CE1"/>
    <w:rsid w:val="00347293"/>
    <w:rsid w:val="00356A0C"/>
    <w:rsid w:val="003B4E8D"/>
    <w:rsid w:val="003C5B17"/>
    <w:rsid w:val="003F5B51"/>
    <w:rsid w:val="003F77F2"/>
    <w:rsid w:val="00406697"/>
    <w:rsid w:val="00523E20"/>
    <w:rsid w:val="005356BB"/>
    <w:rsid w:val="00581248"/>
    <w:rsid w:val="005969CE"/>
    <w:rsid w:val="005B1309"/>
    <w:rsid w:val="005E5FE7"/>
    <w:rsid w:val="006528DC"/>
    <w:rsid w:val="0068090B"/>
    <w:rsid w:val="006C53F2"/>
    <w:rsid w:val="006F6B4B"/>
    <w:rsid w:val="00702F0A"/>
    <w:rsid w:val="0072414B"/>
    <w:rsid w:val="00743F60"/>
    <w:rsid w:val="00755F0D"/>
    <w:rsid w:val="00786764"/>
    <w:rsid w:val="007C5E75"/>
    <w:rsid w:val="007E0538"/>
    <w:rsid w:val="00850AF3"/>
    <w:rsid w:val="00852FE9"/>
    <w:rsid w:val="00867800"/>
    <w:rsid w:val="0089303A"/>
    <w:rsid w:val="00896F21"/>
    <w:rsid w:val="008C23B3"/>
    <w:rsid w:val="008D5092"/>
    <w:rsid w:val="00915EF3"/>
    <w:rsid w:val="0092393D"/>
    <w:rsid w:val="00973DD2"/>
    <w:rsid w:val="0099131C"/>
    <w:rsid w:val="009B09B1"/>
    <w:rsid w:val="009C1FD6"/>
    <w:rsid w:val="009C4D5F"/>
    <w:rsid w:val="009D315E"/>
    <w:rsid w:val="009D3D2A"/>
    <w:rsid w:val="009E283E"/>
    <w:rsid w:val="00A03169"/>
    <w:rsid w:val="00A12224"/>
    <w:rsid w:val="00A44BFC"/>
    <w:rsid w:val="00A609E3"/>
    <w:rsid w:val="00A76A68"/>
    <w:rsid w:val="00A807B9"/>
    <w:rsid w:val="00A95AFF"/>
    <w:rsid w:val="00AB1ACB"/>
    <w:rsid w:val="00AF3B1E"/>
    <w:rsid w:val="00B76248"/>
    <w:rsid w:val="00B84341"/>
    <w:rsid w:val="00B926E1"/>
    <w:rsid w:val="00BD083F"/>
    <w:rsid w:val="00BF5F44"/>
    <w:rsid w:val="00C0137D"/>
    <w:rsid w:val="00C0260D"/>
    <w:rsid w:val="00C0369D"/>
    <w:rsid w:val="00CA544F"/>
    <w:rsid w:val="00CB4F81"/>
    <w:rsid w:val="00CD19AB"/>
    <w:rsid w:val="00D231FD"/>
    <w:rsid w:val="00D5140E"/>
    <w:rsid w:val="00D56A12"/>
    <w:rsid w:val="00D80C1E"/>
    <w:rsid w:val="00D82AB3"/>
    <w:rsid w:val="00DD2F8A"/>
    <w:rsid w:val="00E14BF3"/>
    <w:rsid w:val="00E46143"/>
    <w:rsid w:val="00E70C8B"/>
    <w:rsid w:val="00EC3F89"/>
    <w:rsid w:val="00EC7D39"/>
    <w:rsid w:val="00EF3329"/>
    <w:rsid w:val="00F25106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7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0C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70C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2017-10-13T07:48:00Z</dcterms:created>
  <dcterms:modified xsi:type="dcterms:W3CDTF">2021-10-27T06:55:00Z</dcterms:modified>
</cp:coreProperties>
</file>