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E81E" w14:textId="77777777" w:rsidR="00AF3B1E" w:rsidRDefault="00B84341" w:rsidP="00B84341">
      <w:pPr>
        <w:ind w:firstLineChars="50" w:firstLine="120"/>
        <w:rPr>
          <w:rFonts w:ascii="ＭＳ 明朝" w:hAnsi="ＭＳ 明朝"/>
          <w:sz w:val="24"/>
        </w:rPr>
      </w:pPr>
      <w:bookmarkStart w:id="0" w:name="OLE_LINK1"/>
      <w:r w:rsidRPr="00CC718E">
        <w:rPr>
          <w:sz w:val="24"/>
        </w:rPr>
        <w:t>Type your abstract here.</w:t>
      </w:r>
      <w:bookmarkEnd w:id="0"/>
    </w:p>
    <w:p w14:paraId="3718EBC4" w14:textId="77777777" w:rsidR="00842526" w:rsidRDefault="00842526" w:rsidP="000A765C">
      <w:pPr>
        <w:rPr>
          <w:rFonts w:ascii="ＭＳ 明朝" w:hAnsi="ＭＳ 明朝"/>
          <w:sz w:val="24"/>
        </w:rPr>
      </w:pPr>
    </w:p>
    <w:sectPr w:rsidR="00842526" w:rsidSect="00793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567" w:bottom="567" w:left="567" w:header="737" w:footer="737" w:gutter="0"/>
      <w:pgBorders w:display="first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46CF" w14:textId="77777777" w:rsidR="00B5403A" w:rsidRDefault="00B5403A">
      <w:r>
        <w:separator/>
      </w:r>
    </w:p>
  </w:endnote>
  <w:endnote w:type="continuationSeparator" w:id="0">
    <w:p w14:paraId="7D4B9C17" w14:textId="77777777" w:rsidR="00B5403A" w:rsidRDefault="00B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61C5" w14:textId="77777777" w:rsidR="007939F5" w:rsidRDefault="007939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3394" w14:textId="77777777" w:rsidR="007939F5" w:rsidRDefault="007939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BA78" w14:textId="77777777" w:rsidR="00842526" w:rsidRDefault="00842526" w:rsidP="00842526">
    <w:pPr>
      <w:pStyle w:val="a5"/>
      <w:rPr>
        <w:color w:val="FF0000"/>
        <w:sz w:val="24"/>
      </w:rPr>
    </w:pPr>
  </w:p>
  <w:p w14:paraId="529A2722" w14:textId="77777777" w:rsidR="007939F5" w:rsidRDefault="007939F5" w:rsidP="00842526">
    <w:pPr>
      <w:pStyle w:val="a5"/>
      <w:rPr>
        <w:rFonts w:hint="eastAsia"/>
        <w:color w:val="FF0000"/>
        <w:sz w:val="24"/>
      </w:rPr>
    </w:pPr>
  </w:p>
  <w:p w14:paraId="1BE76184" w14:textId="77777777" w:rsidR="00842526" w:rsidRDefault="00842526" w:rsidP="00842526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Your abstract must fit within the above frame.</w:t>
    </w:r>
  </w:p>
  <w:p w14:paraId="4D90B8A4" w14:textId="77777777" w:rsidR="007939F5" w:rsidRDefault="00842526" w:rsidP="007939F5">
    <w:pPr>
      <w:pStyle w:val="a5"/>
      <w:rPr>
        <w:color w:val="FF0000"/>
        <w:sz w:val="24"/>
      </w:rPr>
    </w:pPr>
    <w:r w:rsidRPr="00CC718E">
      <w:rPr>
        <w:color w:val="FF0000"/>
        <w:sz w:val="24"/>
      </w:rPr>
      <w:t>Keywords will be inserted in this area.</w:t>
    </w:r>
  </w:p>
  <w:p w14:paraId="4408396E" w14:textId="77777777" w:rsidR="007939F5" w:rsidRPr="00C36FAA" w:rsidRDefault="007939F5" w:rsidP="007939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0DA5" w14:textId="77777777" w:rsidR="00B5403A" w:rsidRDefault="00B5403A">
      <w:r>
        <w:separator/>
      </w:r>
    </w:p>
  </w:footnote>
  <w:footnote w:type="continuationSeparator" w:id="0">
    <w:p w14:paraId="45B91DBC" w14:textId="77777777" w:rsidR="00B5403A" w:rsidRDefault="00B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F37F" w14:textId="77777777" w:rsidR="007939F5" w:rsidRDefault="007939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4E73" w14:textId="62458D6C" w:rsidR="00850AF3" w:rsidRPr="00634528" w:rsidRDefault="00634528" w:rsidP="00634528">
    <w:pPr>
      <w:jc w:val="center"/>
      <w:rPr>
        <w:color w:val="FF0000"/>
        <w:sz w:val="24"/>
      </w:rPr>
    </w:pPr>
    <w:r w:rsidRPr="00634528">
      <w:rPr>
        <w:color w:val="FF0000"/>
        <w:sz w:val="24"/>
      </w:rPr>
      <w:t>Please keep the abstract within the frame.</w:t>
    </w:r>
  </w:p>
  <w:p w14:paraId="6BD245C6" w14:textId="77777777" w:rsidR="00850AF3" w:rsidRPr="00037D79" w:rsidRDefault="00850AF3" w:rsidP="00037D79">
    <w:pPr>
      <w:ind w:firstLineChars="50" w:firstLine="12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41D3" w14:textId="1FDACD3F" w:rsidR="00634528" w:rsidRPr="009D3D2A" w:rsidRDefault="00634528" w:rsidP="00634528">
    <w:pPr>
      <w:pStyle w:val="a3"/>
      <w:jc w:val="center"/>
      <w:rPr>
        <w:color w:val="FF0000"/>
        <w:sz w:val="24"/>
      </w:rPr>
    </w:pPr>
    <w:r w:rsidRPr="009D3D2A">
      <w:rPr>
        <w:rFonts w:hint="eastAsia"/>
        <w:color w:val="FF0000"/>
        <w:sz w:val="24"/>
      </w:rPr>
      <w:t>J</w:t>
    </w:r>
    <w:r>
      <w:rPr>
        <w:color w:val="FF0000"/>
        <w:sz w:val="24"/>
      </w:rPr>
      <w:t>SBBA</w:t>
    </w:r>
    <w:r w:rsidRPr="009D3D2A">
      <w:rPr>
        <w:color w:val="FF0000"/>
        <w:sz w:val="24"/>
      </w:rPr>
      <w:t>202</w:t>
    </w:r>
    <w:r w:rsidR="000E4A9A">
      <w:rPr>
        <w:rFonts w:hint="eastAsia"/>
        <w:color w:val="FF0000"/>
        <w:sz w:val="24"/>
      </w:rPr>
      <w:t>6</w:t>
    </w:r>
    <w:r w:rsidRPr="009D3D2A">
      <w:rPr>
        <w:color w:val="FF0000"/>
      </w:rPr>
      <w:t xml:space="preserve"> </w:t>
    </w:r>
    <w:r w:rsidRPr="009D3D2A">
      <w:rPr>
        <w:color w:val="FF0000"/>
        <w:sz w:val="24"/>
      </w:rPr>
      <w:t>template file</w:t>
    </w:r>
  </w:p>
  <w:p w14:paraId="7223035B" w14:textId="77777777" w:rsidR="00634528" w:rsidRPr="009D3D2A" w:rsidRDefault="00634528" w:rsidP="00634528">
    <w:pPr>
      <w:pStyle w:val="a3"/>
      <w:rPr>
        <w:color w:val="FF0000"/>
        <w:sz w:val="24"/>
      </w:rPr>
    </w:pPr>
  </w:p>
  <w:p w14:paraId="4444B3BE" w14:textId="77777777" w:rsidR="00634528" w:rsidRPr="009D3D2A" w:rsidRDefault="00634528" w:rsidP="00634528">
    <w:pPr>
      <w:pStyle w:val="a3"/>
      <w:rPr>
        <w:color w:val="FF0000"/>
        <w:sz w:val="24"/>
      </w:rPr>
    </w:pPr>
    <w:r w:rsidRPr="009D3D2A">
      <w:rPr>
        <w:color w:val="FF0000"/>
        <w:sz w:val="24"/>
      </w:rPr>
      <w:t>・</w:t>
    </w:r>
    <w:r w:rsidRPr="009D3D2A">
      <w:rPr>
        <w:color w:val="FF0000"/>
        <w:sz w:val="24"/>
      </w:rPr>
      <w:t>The abstract must be typed within the following frame. (Do not write into the other area.)</w:t>
    </w:r>
  </w:p>
  <w:p w14:paraId="6752F544" w14:textId="77777777" w:rsidR="00634528" w:rsidRPr="00850AF3" w:rsidRDefault="00634528" w:rsidP="00634528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Do not write anything within the frame except abstract.</w:t>
    </w:r>
  </w:p>
  <w:p w14:paraId="7498235E" w14:textId="77777777" w:rsidR="00634528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The data (Title, Author, Affiliation and Keywords) which you've input at the abstract</w:t>
    </w:r>
  </w:p>
  <w:p w14:paraId="0B91BC0C" w14:textId="77777777" w:rsidR="00634528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submission form will be inserted in this area.</w:t>
    </w:r>
  </w:p>
  <w:p w14:paraId="70E7C53D" w14:textId="77777777" w:rsidR="00634528" w:rsidRPr="00850AF3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(Even if you type something outside the following frame, we'll ignore it.)</w:t>
    </w:r>
  </w:p>
  <w:p w14:paraId="091F94AE" w14:textId="77777777" w:rsidR="00634528" w:rsidRPr="00850AF3" w:rsidRDefault="00634528" w:rsidP="00634528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Do not change the frame size. Your abstract must fit within it</w:t>
    </w:r>
    <w:r>
      <w:rPr>
        <w:color w:val="FF0000"/>
        <w:sz w:val="24"/>
      </w:rPr>
      <w:t xml:space="preserve"> </w:t>
    </w:r>
    <w:r w:rsidRPr="00786764">
      <w:rPr>
        <w:color w:val="FF0000"/>
        <w:sz w:val="24"/>
      </w:rPr>
      <w:t>and be 1</w:t>
    </w:r>
    <w:r w:rsidRPr="00786764">
      <w:rPr>
        <w:rFonts w:hint="eastAsia"/>
        <w:color w:val="FF0000"/>
        <w:sz w:val="24"/>
      </w:rPr>
      <w:t xml:space="preserve"> </w:t>
    </w:r>
    <w:r w:rsidRPr="00786764">
      <w:rPr>
        <w:color w:val="FF0000"/>
        <w:sz w:val="24"/>
      </w:rPr>
      <w:t xml:space="preserve">page of </w:t>
    </w:r>
    <w:r w:rsidRPr="00786764">
      <w:rPr>
        <w:rFonts w:hint="eastAsia"/>
        <w:color w:val="FF0000"/>
        <w:sz w:val="24"/>
      </w:rPr>
      <w:t>A4</w:t>
    </w:r>
    <w:r w:rsidRPr="00CC718E">
      <w:rPr>
        <w:color w:val="FF0000"/>
        <w:sz w:val="24"/>
      </w:rPr>
      <w:t>.</w:t>
    </w:r>
  </w:p>
  <w:p w14:paraId="1B979DDF" w14:textId="77777777" w:rsidR="00634528" w:rsidRPr="00B84341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Upload your completed file without deleting the frame.</w:t>
    </w:r>
  </w:p>
  <w:p w14:paraId="467222CC" w14:textId="384DAA24" w:rsidR="00523AD8" w:rsidRPr="00850AF3" w:rsidRDefault="00523AD8" w:rsidP="00523AD8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16419A">
      <w:rPr>
        <w:color w:val="FF0000"/>
        <w:spacing w:val="-2"/>
        <w:sz w:val="24"/>
      </w:rPr>
      <w:t>If you wish to include an image, please submit one JPEG file (</w:t>
    </w:r>
    <w:r w:rsidR="0016419A" w:rsidRPr="0016419A">
      <w:rPr>
        <w:rFonts w:hint="eastAsia"/>
        <w:color w:val="FF0000"/>
        <w:spacing w:val="-2"/>
        <w:sz w:val="24"/>
      </w:rPr>
      <w:t>R</w:t>
    </w:r>
    <w:r w:rsidRPr="0016419A">
      <w:rPr>
        <w:color w:val="FF0000"/>
        <w:spacing w:val="-2"/>
        <w:sz w:val="24"/>
      </w:rPr>
      <w:t>ecommended resolution: 300 dpi).</w:t>
    </w:r>
  </w:p>
  <w:p w14:paraId="22284DA9" w14:textId="2F63AFAF" w:rsidR="000E4A9A" w:rsidRPr="00850AF3" w:rsidRDefault="000E4A9A" w:rsidP="000E4A9A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0E4A9A">
      <w:rPr>
        <w:color w:val="FF0000"/>
        <w:sz w:val="24"/>
      </w:rPr>
      <w:t>Please refrain from changing the settings in the template file.</w:t>
    </w:r>
  </w:p>
  <w:p w14:paraId="10294AB3" w14:textId="77777777" w:rsidR="00523AD8" w:rsidRDefault="00523AD8" w:rsidP="00634528">
    <w:pPr>
      <w:rPr>
        <w:sz w:val="24"/>
      </w:rPr>
    </w:pPr>
  </w:p>
  <w:p w14:paraId="790CC1FD" w14:textId="77777777" w:rsidR="00523AD8" w:rsidRPr="007939F5" w:rsidRDefault="00523AD8" w:rsidP="00634528">
    <w:pPr>
      <w:rPr>
        <w:sz w:val="24"/>
      </w:rPr>
    </w:pPr>
  </w:p>
  <w:p w14:paraId="10EE4513" w14:textId="77777777" w:rsidR="00634528" w:rsidRPr="00037D79" w:rsidRDefault="00634528" w:rsidP="00634528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0159293">
    <w:abstractNumId w:val="2"/>
  </w:num>
  <w:num w:numId="2" w16cid:durableId="970865854">
    <w:abstractNumId w:val="0"/>
  </w:num>
  <w:num w:numId="3" w16cid:durableId="1640529659">
    <w:abstractNumId w:val="3"/>
  </w:num>
  <w:num w:numId="4" w16cid:durableId="2066097956">
    <w:abstractNumId w:val="1"/>
  </w:num>
  <w:num w:numId="5" w16cid:durableId="1362055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65C"/>
    <w:rsid w:val="00037D79"/>
    <w:rsid w:val="00043969"/>
    <w:rsid w:val="0005570A"/>
    <w:rsid w:val="00065514"/>
    <w:rsid w:val="00072B21"/>
    <w:rsid w:val="00093B06"/>
    <w:rsid w:val="000A765C"/>
    <w:rsid w:val="000E1C4B"/>
    <w:rsid w:val="000E4A9A"/>
    <w:rsid w:val="000F66E0"/>
    <w:rsid w:val="00102485"/>
    <w:rsid w:val="00122F7B"/>
    <w:rsid w:val="001452B1"/>
    <w:rsid w:val="0016419A"/>
    <w:rsid w:val="001B262C"/>
    <w:rsid w:val="00202ECD"/>
    <w:rsid w:val="002218B8"/>
    <w:rsid w:val="00247DFB"/>
    <w:rsid w:val="00273258"/>
    <w:rsid w:val="0029107F"/>
    <w:rsid w:val="002A4DEF"/>
    <w:rsid w:val="002D06BF"/>
    <w:rsid w:val="00310CE1"/>
    <w:rsid w:val="003202EE"/>
    <w:rsid w:val="00347293"/>
    <w:rsid w:val="00356A0C"/>
    <w:rsid w:val="003B4E8D"/>
    <w:rsid w:val="003C5B17"/>
    <w:rsid w:val="003F5B51"/>
    <w:rsid w:val="003F77F2"/>
    <w:rsid w:val="00406697"/>
    <w:rsid w:val="00421BF7"/>
    <w:rsid w:val="004F25A9"/>
    <w:rsid w:val="00523AD8"/>
    <w:rsid w:val="00523E20"/>
    <w:rsid w:val="005356BB"/>
    <w:rsid w:val="00581248"/>
    <w:rsid w:val="005969CE"/>
    <w:rsid w:val="005B1309"/>
    <w:rsid w:val="005E5FE7"/>
    <w:rsid w:val="00634528"/>
    <w:rsid w:val="006528DC"/>
    <w:rsid w:val="006661D0"/>
    <w:rsid w:val="0068090B"/>
    <w:rsid w:val="006C53F2"/>
    <w:rsid w:val="006F6B4B"/>
    <w:rsid w:val="00702F0A"/>
    <w:rsid w:val="0072414B"/>
    <w:rsid w:val="00743F60"/>
    <w:rsid w:val="00755F0D"/>
    <w:rsid w:val="00786764"/>
    <w:rsid w:val="007939F5"/>
    <w:rsid w:val="007C38E0"/>
    <w:rsid w:val="007C5E75"/>
    <w:rsid w:val="007E0538"/>
    <w:rsid w:val="008039F9"/>
    <w:rsid w:val="00822DED"/>
    <w:rsid w:val="00842526"/>
    <w:rsid w:val="00850AF3"/>
    <w:rsid w:val="00852FE9"/>
    <w:rsid w:val="00867800"/>
    <w:rsid w:val="0089303A"/>
    <w:rsid w:val="00896F21"/>
    <w:rsid w:val="008C23B3"/>
    <w:rsid w:val="008D5092"/>
    <w:rsid w:val="00915EF3"/>
    <w:rsid w:val="0092393D"/>
    <w:rsid w:val="00973DD2"/>
    <w:rsid w:val="0099131C"/>
    <w:rsid w:val="009B09B1"/>
    <w:rsid w:val="009C1FD6"/>
    <w:rsid w:val="009C4D5F"/>
    <w:rsid w:val="009D315E"/>
    <w:rsid w:val="009D3D2A"/>
    <w:rsid w:val="009E283E"/>
    <w:rsid w:val="00A03169"/>
    <w:rsid w:val="00A12224"/>
    <w:rsid w:val="00A44BFC"/>
    <w:rsid w:val="00A609E3"/>
    <w:rsid w:val="00A76A68"/>
    <w:rsid w:val="00A807B9"/>
    <w:rsid w:val="00A95AFF"/>
    <w:rsid w:val="00AB1ACB"/>
    <w:rsid w:val="00AD63B7"/>
    <w:rsid w:val="00AF3B1E"/>
    <w:rsid w:val="00B5403A"/>
    <w:rsid w:val="00B629FC"/>
    <w:rsid w:val="00B76248"/>
    <w:rsid w:val="00B84341"/>
    <w:rsid w:val="00B926E1"/>
    <w:rsid w:val="00BD083F"/>
    <w:rsid w:val="00BF5F44"/>
    <w:rsid w:val="00C009A3"/>
    <w:rsid w:val="00C0137D"/>
    <w:rsid w:val="00C0260D"/>
    <w:rsid w:val="00C0369D"/>
    <w:rsid w:val="00C323CC"/>
    <w:rsid w:val="00CA544F"/>
    <w:rsid w:val="00CB4F81"/>
    <w:rsid w:val="00CD19AB"/>
    <w:rsid w:val="00D231FD"/>
    <w:rsid w:val="00D5140E"/>
    <w:rsid w:val="00D56A12"/>
    <w:rsid w:val="00D80C1E"/>
    <w:rsid w:val="00D82AB3"/>
    <w:rsid w:val="00DB539B"/>
    <w:rsid w:val="00DD2F8A"/>
    <w:rsid w:val="00DF131A"/>
    <w:rsid w:val="00DF4010"/>
    <w:rsid w:val="00E14BF3"/>
    <w:rsid w:val="00E46143"/>
    <w:rsid w:val="00E70C8B"/>
    <w:rsid w:val="00EC3F89"/>
    <w:rsid w:val="00EC7D39"/>
    <w:rsid w:val="00EF3329"/>
    <w:rsid w:val="00F25106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7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0C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4528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425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JSBBA2025</vt:lpstr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JSBBA2026</dc:title>
  <dc:subject/>
  <dc:creator/>
  <cp:keywords/>
  <dc:description/>
  <cp:lastModifiedBy/>
  <cp:revision>1</cp:revision>
  <dcterms:created xsi:type="dcterms:W3CDTF">2017-10-13T07:48:00Z</dcterms:created>
  <dcterms:modified xsi:type="dcterms:W3CDTF">2025-09-10T23:27:00Z</dcterms:modified>
</cp:coreProperties>
</file>