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F0FA" w14:textId="3BAE5C77" w:rsidR="00BA475A" w:rsidRPr="00805449" w:rsidRDefault="00BA475A" w:rsidP="00BA475A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1E142F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4C4D9C">
        <w:rPr>
          <w:rFonts w:hint="eastAsia"/>
          <w:b/>
          <w:sz w:val="32"/>
          <w:szCs w:val="32"/>
          <w:bdr w:val="single" w:sz="4" w:space="0" w:color="auto"/>
        </w:rPr>
        <w:t>3</w:t>
      </w:r>
      <w:r w:rsidRPr="00805449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>
        <w:rPr>
          <w:rFonts w:hint="eastAsia"/>
          <w:b/>
          <w:sz w:val="32"/>
          <w:szCs w:val="32"/>
          <w:bdr w:val="single" w:sz="4" w:space="0" w:color="auto"/>
        </w:rPr>
        <w:t>女性企業研究者賞受賞</w:t>
      </w:r>
      <w:r w:rsidRPr="00805449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70D76CE0" w14:textId="4A3721EC" w:rsidR="00BA475A" w:rsidRPr="004E0F0D" w:rsidRDefault="00BA475A" w:rsidP="00BA475A">
      <w:pPr>
        <w:ind w:rightChars="149" w:right="212"/>
        <w:jc w:val="left"/>
        <w:rPr>
          <w:b/>
          <w:sz w:val="20"/>
          <w:szCs w:val="20"/>
          <w:u w:val="single"/>
        </w:rPr>
      </w:pPr>
      <w:r w:rsidRPr="004E0F0D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C93C51" w:rsidRPr="00CF6195">
        <w:rPr>
          <w:rFonts w:hint="eastAsia"/>
          <w:b/>
          <w:sz w:val="22"/>
          <w:szCs w:val="22"/>
          <w:u w:val="dotted"/>
        </w:rPr>
        <w:t>松山　旭</w:t>
      </w:r>
      <w:r w:rsidRPr="004E0F0D">
        <w:rPr>
          <w:rFonts w:hint="eastAsia"/>
          <w:b/>
          <w:sz w:val="22"/>
          <w:szCs w:val="22"/>
          <w:u w:val="dotted"/>
        </w:rPr>
        <w:t xml:space="preserve">　　殿</w:t>
      </w:r>
      <w:r w:rsidRPr="004E0F0D">
        <w:rPr>
          <w:rFonts w:hint="eastAsia"/>
          <w:b/>
          <w:sz w:val="22"/>
          <w:szCs w:val="22"/>
        </w:rPr>
        <w:t xml:space="preserve">　　</w:t>
      </w:r>
      <w:r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　　　年　　　月　　　日　</w:t>
      </w:r>
      <w:r w:rsidRPr="004E0F0D">
        <w:rPr>
          <w:rFonts w:hint="eastAsia"/>
          <w:b/>
          <w:sz w:val="22"/>
          <w:szCs w:val="22"/>
        </w:rPr>
        <w:t xml:space="preserve"> </w:t>
      </w:r>
      <w:r w:rsidRPr="004E0F0D">
        <w:rPr>
          <w:rFonts w:hint="eastAsia"/>
          <w:b/>
          <w:sz w:val="22"/>
          <w:szCs w:val="22"/>
        </w:rPr>
        <w:t xml:space="preserve">　</w:t>
      </w:r>
      <w:r w:rsidRPr="004E0F0D">
        <w:rPr>
          <w:rFonts w:hint="eastAsia"/>
          <w:b/>
          <w:szCs w:val="16"/>
        </w:rPr>
        <w:t xml:space="preserve"> </w:t>
      </w:r>
    </w:p>
    <w:p w14:paraId="1378C736" w14:textId="77777777" w:rsidR="00BA475A" w:rsidRPr="003B51AD" w:rsidRDefault="00BA475A" w:rsidP="00BA475A">
      <w:pPr>
        <w:jc w:val="left"/>
        <w:rPr>
          <w:rFonts w:ascii="ＭＳ 明朝" w:hAnsi="ＭＳ 明朝"/>
          <w:b/>
          <w:sz w:val="18"/>
          <w:szCs w:val="18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推薦者</w:t>
      </w:r>
    </w:p>
    <w:p w14:paraId="1B7F2395" w14:textId="77777777" w:rsidR="00BA475A" w:rsidRPr="004E0F0D" w:rsidRDefault="00BA475A" w:rsidP="00BA475A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【会員番号：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】　　</w:t>
      </w:r>
    </w:p>
    <w:p w14:paraId="7784D11C" w14:textId="77777777" w:rsidR="00BA475A" w:rsidRDefault="00BA475A" w:rsidP="00BA475A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住所・所属（〒　　　－　　　　　）　　　　　　　　　　　　　　　　　　　　　　　　　　　　　　　　　　　　　　　　　　</w:t>
      </w:r>
      <w:r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   E-mail: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    　　　　　　　　　　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p w14:paraId="3D57120A" w14:textId="77777777" w:rsidR="00BA475A" w:rsidRPr="00853B87" w:rsidRDefault="00BA475A" w:rsidP="00BA475A">
      <w:pPr>
        <w:ind w:left="978" w:hangingChars="600" w:hanging="978"/>
        <w:jc w:val="left"/>
        <w:rPr>
          <w:rFonts w:ascii="ＭＳ 明朝" w:hAnsi="ＭＳ 明朝"/>
          <w:b/>
          <w:color w:val="0070C0"/>
          <w:sz w:val="18"/>
          <w:szCs w:val="18"/>
          <w:u w:val="dotted"/>
        </w:rPr>
      </w:pP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※</w:t>
      </w:r>
      <w:r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推薦者の所属と異なる企業における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業績の場合はチェックを入れて下さい</w:t>
      </w:r>
    </w:p>
    <w:p w14:paraId="505BCEA4" w14:textId="77777777" w:rsidR="00BA475A" w:rsidRPr="00853B87" w:rsidRDefault="00BA475A" w:rsidP="00BA475A">
      <w:pPr>
        <w:ind w:left="978" w:hangingChars="600" w:hanging="978"/>
        <w:jc w:val="left"/>
        <w:rPr>
          <w:rFonts w:ascii="ＭＳ 明朝" w:hAnsi="ＭＳ 明朝"/>
          <w:b/>
          <w:color w:val="0070C0"/>
          <w:sz w:val="20"/>
          <w:szCs w:val="20"/>
          <w:u w:val="dotted"/>
        </w:rPr>
      </w:pP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□　次の責任者に了解を得ました　企業名：</w:t>
      </w:r>
      <w:r w:rsidRPr="009666DC">
        <w:rPr>
          <w:rFonts w:ascii="ＭＳ 明朝" w:hAnsi="ＭＳ 明朝" w:hint="eastAsia"/>
          <w:b/>
          <w:color w:val="0070C0"/>
          <w:sz w:val="22"/>
          <w:szCs w:val="22"/>
          <w:u w:val="single"/>
        </w:rPr>
        <w:t xml:space="preserve">　　　　　　　　　　　　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部署：</w:t>
      </w:r>
      <w:r w:rsidRPr="009666DC">
        <w:rPr>
          <w:rFonts w:ascii="ＭＳ 明朝" w:hAnsi="ＭＳ 明朝" w:hint="eastAsia"/>
          <w:b/>
          <w:color w:val="0070C0"/>
          <w:sz w:val="22"/>
          <w:szCs w:val="22"/>
          <w:u w:val="single"/>
        </w:rPr>
        <w:t xml:space="preserve">　　　　　　　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氏名：</w:t>
      </w:r>
      <w:r w:rsidRPr="009666DC">
        <w:rPr>
          <w:rFonts w:ascii="ＭＳ 明朝" w:hAnsi="ＭＳ 明朝" w:hint="eastAsia"/>
          <w:b/>
          <w:color w:val="0070C0"/>
          <w:sz w:val="20"/>
          <w:szCs w:val="20"/>
          <w:u w:val="single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040"/>
        <w:gridCol w:w="1168"/>
        <w:gridCol w:w="2716"/>
      </w:tblGrid>
      <w:tr w:rsidR="00BA475A" w14:paraId="18BA7E47" w14:textId="77777777" w:rsidTr="00B61BCE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E94" w14:textId="77777777" w:rsidR="00BA475A" w:rsidRPr="00907C10" w:rsidRDefault="00BA475A" w:rsidP="00B61BCE">
            <w:pPr>
              <w:rPr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</w:p>
        </w:tc>
      </w:tr>
      <w:tr w:rsidR="00BA475A" w:rsidRPr="00307AFF" w14:paraId="536A376C" w14:textId="77777777" w:rsidTr="00B61BCE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458B1CAB" w14:textId="77777777" w:rsidR="00BA475A" w:rsidRPr="001252AC" w:rsidRDefault="00BA475A" w:rsidP="00B61BCE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14:paraId="04D7B2C7" w14:textId="77777777" w:rsidR="00BA475A" w:rsidRPr="00307AFF" w:rsidRDefault="00BA475A" w:rsidP="00B61BCE">
            <w:pPr>
              <w:ind w:left="113" w:right="113"/>
              <w:rPr>
                <w:b/>
                <w:sz w:val="24"/>
              </w:rPr>
            </w:pPr>
          </w:p>
          <w:p w14:paraId="61F229EC" w14:textId="77777777" w:rsidR="00BA475A" w:rsidRPr="00307AFF" w:rsidRDefault="00BA475A" w:rsidP="00B61BCE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454" w14:textId="77777777" w:rsidR="00BA475A" w:rsidRPr="001A1419" w:rsidRDefault="00BA475A" w:rsidP="00B61BCE">
            <w:pPr>
              <w:rPr>
                <w:b/>
                <w:sz w:val="22"/>
                <w:szCs w:val="22"/>
              </w:rPr>
            </w:pPr>
            <w:r w:rsidRPr="00307AFF">
              <w:rPr>
                <w:rFonts w:hint="eastAsia"/>
                <w:b/>
                <w:szCs w:val="16"/>
              </w:rPr>
              <w:t>（</w:t>
            </w:r>
            <w:r>
              <w:rPr>
                <w:rFonts w:hint="eastAsia"/>
                <w:b/>
                <w:szCs w:val="16"/>
              </w:rPr>
              <w:t>ふりかな</w:t>
            </w:r>
            <w:r w:rsidRPr="00307AFF">
              <w:rPr>
                <w:rFonts w:hint="eastAsia"/>
                <w:b/>
                <w:szCs w:val="16"/>
              </w:rPr>
              <w:t>）</w:t>
            </w:r>
          </w:p>
          <w:p w14:paraId="6DC73C13" w14:textId="77777777" w:rsidR="00BA475A" w:rsidRPr="00070C54" w:rsidRDefault="00BA475A" w:rsidP="00B61BCE">
            <w:pPr>
              <w:rPr>
                <w:b/>
                <w:sz w:val="22"/>
                <w:szCs w:val="22"/>
              </w:rPr>
            </w:pPr>
            <w:r w:rsidRPr="0098654E">
              <w:rPr>
                <w:rFonts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8A2A3" w14:textId="4CEE5A3B" w:rsidR="00BA475A" w:rsidRDefault="00BA475A" w:rsidP="00B61BCE">
            <w:pPr>
              <w:rPr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A72C0E">
              <w:rPr>
                <w:rFonts w:hint="eastAsia"/>
                <w:szCs w:val="16"/>
              </w:rPr>
              <w:t>202</w:t>
            </w:r>
            <w:r w:rsidR="004C4D9C" w:rsidRPr="00A72C0E">
              <w:rPr>
                <w:rFonts w:hint="eastAsia"/>
                <w:szCs w:val="16"/>
              </w:rPr>
              <w:t>3</w:t>
            </w:r>
            <w:r w:rsidRPr="00A72C0E">
              <w:rPr>
                <w:rFonts w:hint="eastAsia"/>
                <w:szCs w:val="16"/>
              </w:rPr>
              <w:t>年</w:t>
            </w:r>
            <w:r w:rsidRPr="00A72C0E">
              <w:rPr>
                <w:rFonts w:hint="eastAsia"/>
                <w:szCs w:val="16"/>
              </w:rPr>
              <w:t>4</w:t>
            </w:r>
            <w:r w:rsidRPr="00A72C0E">
              <w:rPr>
                <w:rFonts w:hint="eastAsia"/>
                <w:szCs w:val="16"/>
              </w:rPr>
              <w:t>月</w:t>
            </w:r>
            <w:r w:rsidRPr="00A72C0E">
              <w:rPr>
                <w:rFonts w:hint="eastAsia"/>
                <w:szCs w:val="16"/>
              </w:rPr>
              <w:t>1</w:t>
            </w:r>
            <w:r w:rsidRPr="00A72C0E">
              <w:rPr>
                <w:rFonts w:hint="eastAsia"/>
                <w:szCs w:val="16"/>
              </w:rPr>
              <w:t>日時点</w:t>
            </w:r>
          </w:p>
          <w:p w14:paraId="5663F2E6" w14:textId="77777777" w:rsidR="00BA475A" w:rsidRPr="004E0F0D" w:rsidRDefault="00BA475A" w:rsidP="00B61BCE">
            <w:pPr>
              <w:ind w:firstLineChars="400" w:firstLine="813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年　　月　　日（　　歳）　</w:t>
            </w:r>
          </w:p>
        </w:tc>
      </w:tr>
      <w:tr w:rsidR="00BA475A" w:rsidRPr="00307AFF" w14:paraId="7DA7DCA9" w14:textId="77777777" w:rsidTr="00B61BCE">
        <w:trPr>
          <w:trHeight w:val="565"/>
        </w:trPr>
        <w:tc>
          <w:tcPr>
            <w:tcW w:w="679" w:type="dxa"/>
            <w:vMerge/>
            <w:tcBorders>
              <w:top w:val="nil"/>
              <w:right w:val="single" w:sz="4" w:space="0" w:color="auto"/>
            </w:tcBorders>
          </w:tcPr>
          <w:p w14:paraId="2CDD0A38" w14:textId="77777777" w:rsidR="00BA475A" w:rsidRPr="00307AFF" w:rsidRDefault="00BA475A" w:rsidP="00B61BCE">
            <w:pPr>
              <w:rPr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single" w:sz="4" w:space="0" w:color="auto"/>
            </w:tcBorders>
          </w:tcPr>
          <w:p w14:paraId="36DDD3F8" w14:textId="77777777" w:rsidR="00BA475A" w:rsidRPr="001252AC" w:rsidRDefault="00BA475A" w:rsidP="00B61BCE">
            <w:pPr>
              <w:rPr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7719B1D3" w14:textId="77777777" w:rsidR="00BA475A" w:rsidRPr="00307AFF" w:rsidRDefault="00BA475A" w:rsidP="00B61BCE">
            <w:pPr>
              <w:rPr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  <w:tcBorders>
              <w:top w:val="nil"/>
            </w:tcBorders>
          </w:tcPr>
          <w:p w14:paraId="2FC7D899" w14:textId="77777777" w:rsidR="00BA475A" w:rsidRPr="00B1205A" w:rsidRDefault="00BA475A" w:rsidP="00B61BCE">
            <w:pPr>
              <w:rPr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20CD439F" w14:textId="77777777" w:rsidR="00BA475A" w:rsidRPr="00A12623" w:rsidRDefault="00BA475A" w:rsidP="00B61BCE">
            <w:pPr>
              <w:rPr>
                <w:b/>
              </w:rPr>
            </w:pPr>
          </w:p>
        </w:tc>
      </w:tr>
      <w:tr w:rsidR="00BA475A" w:rsidRPr="00307AFF" w14:paraId="165852A6" w14:textId="77777777" w:rsidTr="00B61BCE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2BC93E8D" w14:textId="77777777" w:rsidR="00BA475A" w:rsidRPr="00307AFF" w:rsidRDefault="00BA475A" w:rsidP="00B61BCE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62716423" w14:textId="77777777" w:rsidR="00BA475A" w:rsidRDefault="00BA475A" w:rsidP="00B61BCE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勤務先住所（〒　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14:paraId="331B8668" w14:textId="77777777" w:rsidR="00BA475A" w:rsidRPr="00B1205A" w:rsidRDefault="00BA475A" w:rsidP="00B61BC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20008A4" w14:textId="77777777" w:rsidR="00BA475A" w:rsidRPr="00F26989" w:rsidRDefault="00BA475A" w:rsidP="00B61BC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14:paraId="55676054" w14:textId="77777777" w:rsidR="00BA475A" w:rsidRPr="00FF748A" w:rsidRDefault="00BA475A" w:rsidP="00BA475A">
      <w:pPr>
        <w:rPr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A475A" w:rsidRPr="00307AFF" w14:paraId="54AE7220" w14:textId="77777777" w:rsidTr="00B61BCE">
        <w:trPr>
          <w:trHeight w:val="7775"/>
        </w:trPr>
        <w:tc>
          <w:tcPr>
            <w:tcW w:w="9603" w:type="dxa"/>
          </w:tcPr>
          <w:p w14:paraId="79E74EEE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9CBE730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5E70F779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2ED2D166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68B7F3DE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7413863A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2C116591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2724750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6526A785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16F582E5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63AB3C0B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B2B5C52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098185F7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48FD15D8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03BD364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02296798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0977D18B" w14:textId="77777777" w:rsidR="00BA475A" w:rsidRPr="00907C10" w:rsidRDefault="00BA475A" w:rsidP="00B61BCE">
            <w:pPr>
              <w:rPr>
                <w:b/>
                <w:sz w:val="22"/>
                <w:szCs w:val="22"/>
              </w:rPr>
            </w:pPr>
          </w:p>
        </w:tc>
      </w:tr>
    </w:tbl>
    <w:p w14:paraId="435D2209" w14:textId="006D3865" w:rsidR="00BA475A" w:rsidRPr="00EB5DF9" w:rsidRDefault="00BA475A" w:rsidP="00BA475A">
      <w:pPr>
        <w:jc w:val="center"/>
        <w:rPr>
          <w:b/>
          <w:sz w:val="32"/>
          <w:szCs w:val="32"/>
          <w:bdr w:val="single" w:sz="4" w:space="0" w:color="auto"/>
        </w:rPr>
      </w:pPr>
      <w:r w:rsidRPr="00A72C0E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4C4D9C" w:rsidRPr="00A72C0E">
        <w:rPr>
          <w:rFonts w:hint="eastAsia"/>
          <w:b/>
          <w:sz w:val="32"/>
          <w:szCs w:val="32"/>
          <w:bdr w:val="single" w:sz="4" w:space="0" w:color="auto"/>
        </w:rPr>
        <w:t>3</w:t>
      </w:r>
      <w:r>
        <w:rPr>
          <w:rFonts w:hint="eastAsia"/>
          <w:b/>
          <w:sz w:val="32"/>
          <w:szCs w:val="32"/>
          <w:bdr w:val="single" w:sz="4" w:space="0" w:color="auto"/>
        </w:rPr>
        <w:t>年度農芸化学女性企業研究者賞受賞候補者履歴書</w:t>
      </w:r>
    </w:p>
    <w:p w14:paraId="66EF9DD1" w14:textId="77777777" w:rsidR="00BA475A" w:rsidRPr="00493940" w:rsidRDefault="00BA475A" w:rsidP="00BA475A">
      <w:pPr>
        <w:jc w:val="left"/>
        <w:rPr>
          <w:rFonts w:ascii="ＭＳ 明朝" w:hAnsi="ＭＳ 明朝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Pr="003A1E93">
        <w:rPr>
          <w:rFonts w:hint="eastAsia"/>
          <w:sz w:val="18"/>
          <w:szCs w:val="18"/>
        </w:rPr>
        <w:t>（枚数：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ページ以内</w:t>
      </w:r>
      <w:r w:rsidRPr="003A1E93">
        <w:rPr>
          <w:rFonts w:hint="eastAsia"/>
          <w:sz w:val="18"/>
          <w:szCs w:val="18"/>
        </w:rPr>
        <w:t>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A475A" w14:paraId="17CBA81B" w14:textId="77777777" w:rsidTr="00B61BCE">
        <w:trPr>
          <w:trHeight w:val="14480"/>
        </w:trPr>
        <w:tc>
          <w:tcPr>
            <w:tcW w:w="9603" w:type="dxa"/>
          </w:tcPr>
          <w:p w14:paraId="11864002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14:paraId="66524179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【職歴】</w:t>
            </w:r>
          </w:p>
          <w:p w14:paraId="7CA6BA5C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14:paraId="234861D8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【学位】</w:t>
            </w:r>
          </w:p>
          <w:p w14:paraId="2ADE7037" w14:textId="77777777" w:rsidR="00BA475A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【受賞歴</w:t>
            </w:r>
            <w:r w:rsidRPr="00D75DBA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493940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3283B22B" w14:textId="77777777" w:rsidR="00EF5BAE" w:rsidRPr="00EF5BAE" w:rsidRDefault="00EF5BAE" w:rsidP="00EF5BAE">
            <w:pPr>
              <w:rPr>
                <w:b/>
                <w:sz w:val="21"/>
                <w:szCs w:val="21"/>
              </w:rPr>
            </w:pPr>
            <w:r w:rsidRPr="00EF5BAE">
              <w:rPr>
                <w:rFonts w:hint="eastAsia"/>
                <w:b/>
                <w:sz w:val="21"/>
                <w:szCs w:val="21"/>
              </w:rPr>
              <w:t>【本会年次大会、支部大会あるいは支部例会　発表歴（発表タイトル、発表者名、所属、発表年）、あるいは</w:t>
            </w:r>
          </w:p>
          <w:p w14:paraId="0156DA57" w14:textId="77777777" w:rsidR="00EF5BAE" w:rsidRDefault="00EF5BAE" w:rsidP="00EF5BAE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和文誌あるいは英文誌</w:t>
            </w:r>
            <w:r w:rsidRPr="00EF5BAE">
              <w:rPr>
                <w:rFonts w:hint="eastAsia"/>
                <w:b/>
                <w:sz w:val="21"/>
                <w:szCs w:val="21"/>
              </w:rPr>
              <w:t>発表論文（タイトル、著者、誌名、巻号、ページ、発刊年）</w:t>
            </w:r>
          </w:p>
          <w:p w14:paraId="7C02F05A" w14:textId="77777777" w:rsidR="00BA475A" w:rsidRPr="00493940" w:rsidRDefault="00BA475A" w:rsidP="00B61BCE">
            <w:pPr>
              <w:rPr>
                <w:sz w:val="21"/>
                <w:szCs w:val="21"/>
                <w:u w:val="single"/>
              </w:rPr>
            </w:pPr>
          </w:p>
        </w:tc>
      </w:tr>
    </w:tbl>
    <w:p w14:paraId="7AFCD91D" w14:textId="77777777" w:rsidR="00BA475A" w:rsidRPr="00CB483A" w:rsidRDefault="00BA475A" w:rsidP="00BA475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業績内容説明書（研究あるいは開発成果概要）</w:t>
      </w:r>
    </w:p>
    <w:p w14:paraId="51222E69" w14:textId="77777777" w:rsidR="00BA475A" w:rsidRPr="00546F45" w:rsidRDefault="00BA475A" w:rsidP="00BA475A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>
        <w:rPr>
          <w:rFonts w:hint="eastAsia"/>
          <w:sz w:val="18"/>
          <w:szCs w:val="18"/>
        </w:rPr>
        <w:t>2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BA475A" w14:paraId="76EBB848" w14:textId="77777777" w:rsidTr="00B61BCE">
        <w:trPr>
          <w:trHeight w:val="14157"/>
        </w:trPr>
        <w:tc>
          <w:tcPr>
            <w:tcW w:w="9605" w:type="dxa"/>
          </w:tcPr>
          <w:p w14:paraId="275B5C2B" w14:textId="77777777" w:rsidR="00BA475A" w:rsidRPr="00D75DBA" w:rsidRDefault="00357049" w:rsidP="00B61BCE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研究あるいは開発成果の内容の説明に加えて、応募者の寄与度についても具体的に記述して下さい。</w:t>
            </w:r>
          </w:p>
        </w:tc>
      </w:tr>
      <w:tr w:rsidR="00BA475A" w14:paraId="276A4365" w14:textId="77777777" w:rsidTr="00B61BCE">
        <w:trPr>
          <w:trHeight w:val="15030"/>
        </w:trPr>
        <w:tc>
          <w:tcPr>
            <w:tcW w:w="9605" w:type="dxa"/>
          </w:tcPr>
          <w:p w14:paraId="4C099A1E" w14:textId="77777777" w:rsidR="00BA475A" w:rsidRPr="00D75DBA" w:rsidRDefault="00BA475A" w:rsidP="00B61BCE">
            <w:pPr>
              <w:rPr>
                <w:b/>
                <w:sz w:val="22"/>
                <w:szCs w:val="22"/>
              </w:rPr>
            </w:pPr>
          </w:p>
        </w:tc>
      </w:tr>
    </w:tbl>
    <w:p w14:paraId="32A85302" w14:textId="77777777" w:rsidR="00BA475A" w:rsidRPr="001A1304" w:rsidRDefault="00BA475A" w:rsidP="00BA475A">
      <w:pPr>
        <w:jc w:val="center"/>
        <w:rPr>
          <w:sz w:val="18"/>
          <w:szCs w:val="18"/>
        </w:rPr>
      </w:pPr>
      <w:r>
        <w:rPr>
          <w:rFonts w:hint="eastAsia"/>
          <w:b/>
          <w:sz w:val="28"/>
          <w:szCs w:val="28"/>
        </w:rPr>
        <w:lastRenderedPageBreak/>
        <w:t>業績目録</w:t>
      </w:r>
      <w:r w:rsidRPr="00E11FD5">
        <w:rPr>
          <w:rFonts w:ascii="ＭＳ 明朝" w:hAnsi="ＭＳ 明朝" w:hint="eastAsia"/>
          <w:b/>
          <w:sz w:val="24"/>
        </w:rPr>
        <w:t>（研究あるいは商品開発の成果を示すもの）</w:t>
      </w:r>
    </w:p>
    <w:p w14:paraId="7E853AFB" w14:textId="77777777" w:rsidR="00836250" w:rsidRPr="00836250" w:rsidRDefault="00BA475A" w:rsidP="00836250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 w:rsidRPr="00CB5B8F">
        <w:rPr>
          <w:rFonts w:hint="eastAsia"/>
          <w:sz w:val="18"/>
          <w:szCs w:val="18"/>
        </w:rPr>
        <w:t>枚数：</w:t>
      </w:r>
      <w:r w:rsidR="00836250" w:rsidRPr="00836250">
        <w:rPr>
          <w:rFonts w:hint="eastAsia"/>
          <w:sz w:val="18"/>
          <w:szCs w:val="18"/>
        </w:rPr>
        <w:t>：</w:t>
      </w:r>
      <w:r w:rsidR="00836250" w:rsidRPr="00836250">
        <w:rPr>
          <w:rFonts w:hint="eastAsia"/>
          <w:sz w:val="18"/>
          <w:szCs w:val="18"/>
        </w:rPr>
        <w:t>2</w:t>
      </w:r>
      <w:r w:rsidR="00836250" w:rsidRPr="00836250">
        <w:rPr>
          <w:rFonts w:hint="eastAsia"/>
          <w:sz w:val="18"/>
          <w:szCs w:val="18"/>
        </w:rPr>
        <w:t>ページ以内、フォント：任意、文字サイズ：</w:t>
      </w:r>
      <w:r w:rsidR="00836250" w:rsidRPr="00836250">
        <w:rPr>
          <w:rFonts w:hint="eastAsia"/>
          <w:sz w:val="18"/>
          <w:szCs w:val="18"/>
        </w:rPr>
        <w:t>11</w:t>
      </w:r>
      <w:r w:rsidR="00836250" w:rsidRPr="00836250">
        <w:rPr>
          <w:rFonts w:hint="eastAsia"/>
          <w:sz w:val="18"/>
          <w:szCs w:val="18"/>
        </w:rPr>
        <w:t>ポイント、</w:t>
      </w:r>
      <w:r w:rsidR="00836250" w:rsidRPr="00836250">
        <w:rPr>
          <w:rFonts w:hint="eastAsia"/>
          <w:sz w:val="18"/>
          <w:szCs w:val="18"/>
        </w:rPr>
        <w:t>1</w:t>
      </w:r>
      <w:r w:rsidR="00836250" w:rsidRPr="00836250">
        <w:rPr>
          <w:rFonts w:hint="eastAsia"/>
          <w:sz w:val="18"/>
          <w:szCs w:val="18"/>
        </w:rPr>
        <w:t>件ずつ番号を付す）</w:t>
      </w:r>
    </w:p>
    <w:p w14:paraId="5834A56B" w14:textId="77777777" w:rsidR="00836250" w:rsidRPr="00836250" w:rsidRDefault="00836250" w:rsidP="00836250">
      <w:pPr>
        <w:rPr>
          <w:sz w:val="18"/>
          <w:szCs w:val="18"/>
        </w:rPr>
      </w:pPr>
      <w:r w:rsidRPr="00836250">
        <w:rPr>
          <w:rFonts w:hint="eastAsia"/>
          <w:sz w:val="18"/>
          <w:szCs w:val="18"/>
        </w:rPr>
        <w:t>（原著論文と総説は全著者名、題目、掲載誌名、</w:t>
      </w:r>
      <w:r w:rsidRPr="00836250">
        <w:rPr>
          <w:rFonts w:hint="eastAsia"/>
          <w:sz w:val="18"/>
          <w:szCs w:val="18"/>
        </w:rPr>
        <w:t>Vol.</w:t>
      </w:r>
      <w:r w:rsidRPr="00836250">
        <w:rPr>
          <w:rFonts w:hint="eastAsia"/>
          <w:sz w:val="18"/>
          <w:szCs w:val="18"/>
        </w:rPr>
        <w:t>、</w:t>
      </w:r>
      <w:r w:rsidRPr="00836250">
        <w:rPr>
          <w:rFonts w:hint="eastAsia"/>
          <w:sz w:val="18"/>
          <w:szCs w:val="18"/>
        </w:rPr>
        <w:t xml:space="preserve">pp. - </w:t>
      </w:r>
      <w:r>
        <w:rPr>
          <w:rFonts w:hint="eastAsia"/>
          <w:sz w:val="18"/>
          <w:szCs w:val="18"/>
        </w:rPr>
        <w:t>、年</w:t>
      </w:r>
      <w:r w:rsidRPr="00836250">
        <w:rPr>
          <w:rFonts w:hint="eastAsia"/>
          <w:sz w:val="18"/>
          <w:szCs w:val="18"/>
        </w:rPr>
        <w:t>のように記載し、添付する業績の番号には○印をつけること）</w:t>
      </w:r>
    </w:p>
    <w:p w14:paraId="76BAEBFC" w14:textId="77777777" w:rsidR="00BA475A" w:rsidRPr="003A1E93" w:rsidRDefault="00836250" w:rsidP="00BA475A">
      <w:pPr>
        <w:rPr>
          <w:sz w:val="18"/>
          <w:szCs w:val="18"/>
        </w:rPr>
      </w:pPr>
      <w:r w:rsidRPr="00836250">
        <w:rPr>
          <w:rFonts w:hint="eastAsia"/>
          <w:sz w:val="18"/>
          <w:szCs w:val="18"/>
        </w:rPr>
        <w:t>申請者による過去の業績を加えてよい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BA475A" w14:paraId="56DCED9A" w14:textId="77777777" w:rsidTr="00B61BCE">
        <w:trPr>
          <w:trHeight w:val="13397"/>
        </w:trPr>
        <w:tc>
          <w:tcPr>
            <w:tcW w:w="9605" w:type="dxa"/>
          </w:tcPr>
          <w:p w14:paraId="7BFC14E2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【原著論文】</w:t>
            </w:r>
          </w:p>
          <w:p w14:paraId="10BA2980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【総説】</w:t>
            </w:r>
          </w:p>
          <w:p w14:paraId="50D6CFAB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【特許】</w:t>
            </w:r>
          </w:p>
          <w:p w14:paraId="5BE9A77D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【著書】</w:t>
            </w:r>
          </w:p>
          <w:p w14:paraId="2DCB547B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【学会発表】</w:t>
            </w:r>
          </w:p>
          <w:p w14:paraId="6C74C600" w14:textId="77777777" w:rsidR="00BA475A" w:rsidRPr="001611A5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【その他】</w:t>
            </w:r>
            <w:r w:rsidRPr="00836250">
              <w:rPr>
                <w:rFonts w:hint="eastAsia"/>
                <w:b/>
                <w:sz w:val="22"/>
                <w:szCs w:val="22"/>
              </w:rPr>
              <w:t>(</w:t>
            </w:r>
            <w:r w:rsidRPr="00836250">
              <w:rPr>
                <w:rFonts w:hint="eastAsia"/>
                <w:b/>
                <w:sz w:val="22"/>
                <w:szCs w:val="22"/>
              </w:rPr>
              <w:t>業界誌、商品紹介記事、カタログ等</w:t>
            </w:r>
            <w:r w:rsidRPr="00836250">
              <w:rPr>
                <w:rFonts w:hint="eastAsia"/>
                <w:b/>
                <w:sz w:val="22"/>
                <w:szCs w:val="22"/>
              </w:rPr>
              <w:t>)</w:t>
            </w:r>
          </w:p>
        </w:tc>
      </w:tr>
      <w:tr w:rsidR="00BA475A" w14:paraId="6FC38872" w14:textId="77777777" w:rsidTr="00B61BCE">
        <w:trPr>
          <w:trHeight w:val="15030"/>
        </w:trPr>
        <w:tc>
          <w:tcPr>
            <w:tcW w:w="9605" w:type="dxa"/>
          </w:tcPr>
          <w:p w14:paraId="749413AB" w14:textId="77777777" w:rsidR="00BA475A" w:rsidRPr="003D3A40" w:rsidRDefault="00BA475A" w:rsidP="00B61BCE">
            <w:pPr>
              <w:rPr>
                <w:b/>
                <w:sz w:val="22"/>
                <w:szCs w:val="22"/>
              </w:rPr>
            </w:pPr>
          </w:p>
        </w:tc>
      </w:tr>
    </w:tbl>
    <w:p w14:paraId="3B566B09" w14:textId="77777777" w:rsidR="001E5171" w:rsidRPr="00BA475A" w:rsidRDefault="001E5171"/>
    <w:sectPr w:rsidR="001E5171" w:rsidRPr="00BA475A" w:rsidSect="005E535E">
      <w:footerReference w:type="default" r:id="rId7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2BCA" w14:textId="77777777" w:rsidR="0014358F" w:rsidRDefault="0014358F">
      <w:r>
        <w:separator/>
      </w:r>
    </w:p>
  </w:endnote>
  <w:endnote w:type="continuationSeparator" w:id="0">
    <w:p w14:paraId="3B2E2210" w14:textId="77777777" w:rsidR="0014358F" w:rsidRDefault="0014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AAE7" w14:textId="77777777" w:rsidR="00FF748A" w:rsidRDefault="00BA47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142F" w:rsidRPr="001E142F">
      <w:rPr>
        <w:noProof/>
        <w:lang w:val="ja-JP"/>
      </w:rPr>
      <w:t>6</w:t>
    </w:r>
    <w:r>
      <w:fldChar w:fldCharType="end"/>
    </w:r>
  </w:p>
  <w:p w14:paraId="02AD2156" w14:textId="77777777" w:rsidR="00FF748A" w:rsidRDefault="00CF7A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34E3" w14:textId="77777777" w:rsidR="0014358F" w:rsidRDefault="0014358F">
      <w:r>
        <w:separator/>
      </w:r>
    </w:p>
  </w:footnote>
  <w:footnote w:type="continuationSeparator" w:id="0">
    <w:p w14:paraId="5A561908" w14:textId="77777777" w:rsidR="0014358F" w:rsidRDefault="00143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5A"/>
    <w:rsid w:val="00022E8B"/>
    <w:rsid w:val="00080063"/>
    <w:rsid w:val="0014358F"/>
    <w:rsid w:val="001A7DC9"/>
    <w:rsid w:val="001E142F"/>
    <w:rsid w:val="001E5171"/>
    <w:rsid w:val="002872BC"/>
    <w:rsid w:val="00357049"/>
    <w:rsid w:val="00365BE6"/>
    <w:rsid w:val="00472BE7"/>
    <w:rsid w:val="004C4D9C"/>
    <w:rsid w:val="005A738E"/>
    <w:rsid w:val="007008B7"/>
    <w:rsid w:val="00836250"/>
    <w:rsid w:val="008A0255"/>
    <w:rsid w:val="00A72C0E"/>
    <w:rsid w:val="00AA42EB"/>
    <w:rsid w:val="00BA475A"/>
    <w:rsid w:val="00BB2ECB"/>
    <w:rsid w:val="00C93C51"/>
    <w:rsid w:val="00CB50B1"/>
    <w:rsid w:val="00CF6195"/>
    <w:rsid w:val="00CF7A8D"/>
    <w:rsid w:val="00D36361"/>
    <w:rsid w:val="00EE2187"/>
    <w:rsid w:val="00EF5BAE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DB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5A"/>
    <w:pPr>
      <w:widowControl w:val="0"/>
      <w:jc w:val="both"/>
    </w:pPr>
    <w:rPr>
      <w:rFonts w:ascii="Century" w:eastAsia="ＭＳ 明朝" w:hAnsi="Century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4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A475A"/>
    <w:rPr>
      <w:rFonts w:ascii="Century" w:eastAsia="ＭＳ 明朝" w:hAnsi="Century" w:cs="Times New Roman"/>
      <w:sz w:val="16"/>
      <w:szCs w:val="24"/>
    </w:rPr>
  </w:style>
  <w:style w:type="paragraph" w:styleId="a5">
    <w:name w:val="header"/>
    <w:basedOn w:val="a"/>
    <w:link w:val="a6"/>
    <w:uiPriority w:val="99"/>
    <w:unhideWhenUsed/>
    <w:rsid w:val="00472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BE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E97F-859F-4B4E-823D-482CE262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2022-09-13T01:25:00Z</dcterms:created>
  <dcterms:modified xsi:type="dcterms:W3CDTF">2022-09-13T01:25:00Z</dcterms:modified>
</cp:coreProperties>
</file>